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6" w:type="dxa"/>
        <w:tblInd w:w="-2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111"/>
        <w:gridCol w:w="850"/>
        <w:gridCol w:w="851"/>
        <w:gridCol w:w="850"/>
        <w:gridCol w:w="820"/>
        <w:gridCol w:w="880"/>
      </w:tblGrid>
      <w:tr w:rsidR="009169D4" w:rsidRPr="00AC7F8D" w14:paraId="7E8A14D9" w14:textId="6F6D984B" w:rsidTr="00EF6A07">
        <w:trPr>
          <w:trHeight w:val="699"/>
        </w:trPr>
        <w:tc>
          <w:tcPr>
            <w:tcW w:w="110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385C5" w14:textId="77777777" w:rsidR="009169D4" w:rsidRDefault="009169D4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AC7F8D">
              <w:rPr>
                <w:rFonts w:asciiTheme="minorHAnsi" w:hAnsiTheme="minorHAnsi" w:cstheme="minorHAnsi"/>
                <w:b/>
                <w:bCs/>
              </w:rPr>
              <w:t>Name:</w:t>
            </w:r>
          </w:p>
          <w:p w14:paraId="5A786257" w14:textId="0FCA6701" w:rsidR="003145D8" w:rsidRPr="00AC7F8D" w:rsidRDefault="003145D8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F6A07" w:rsidRPr="00AC7F8D" w14:paraId="5523AD19" w14:textId="450A4425" w:rsidTr="00EF6A07">
        <w:trPr>
          <w:trHeight w:val="807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E9E3"/>
            <w:vAlign w:val="center"/>
          </w:tcPr>
          <w:p w14:paraId="4DD8F0DB" w14:textId="1BC4FDBF" w:rsidR="00EF6A07" w:rsidRPr="00EF6A07" w:rsidRDefault="00EF6A07" w:rsidP="0001568C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3145D8">
              <w:rPr>
                <w:rFonts w:asciiTheme="minorHAnsi" w:hAnsiTheme="minorHAnsi" w:cstheme="minorHAnsi"/>
                <w:bCs/>
                <w:sz w:val="28"/>
              </w:rPr>
              <w:t>Working</w:t>
            </w:r>
            <w:r w:rsidRPr="003145D8">
              <w:rPr>
                <w:rFonts w:asciiTheme="minorHAnsi" w:hAnsiTheme="minorHAnsi" w:cstheme="minorHAnsi"/>
                <w:b/>
                <w:bCs/>
                <w:sz w:val="28"/>
              </w:rPr>
              <w:t xml:space="preserve"> </w:t>
            </w:r>
            <w:r w:rsidRPr="003145D8">
              <w:rPr>
                <w:rFonts w:asciiTheme="minorHAnsi" w:hAnsiTheme="minorHAnsi" w:cstheme="minorHAnsi"/>
                <w:b/>
                <w:bCs/>
                <w:sz w:val="28"/>
                <w:u w:val="single"/>
              </w:rPr>
              <w:t xml:space="preserve">TOWARDS </w:t>
            </w:r>
            <w:r w:rsidRPr="003145D8">
              <w:rPr>
                <w:rFonts w:asciiTheme="minorHAnsi" w:hAnsiTheme="minorHAnsi" w:cstheme="minorHAnsi"/>
                <w:bCs/>
                <w:sz w:val="28"/>
              </w:rPr>
              <w:t xml:space="preserve">the </w:t>
            </w:r>
            <w:r w:rsidRPr="003145D8">
              <w:rPr>
                <w:rFonts w:asciiTheme="minorHAnsi" w:hAnsiTheme="minorHAnsi" w:cstheme="minorHAnsi"/>
                <w:b/>
                <w:bCs/>
                <w:sz w:val="28"/>
              </w:rPr>
              <w:t>Year 1</w:t>
            </w:r>
            <w:r w:rsidRPr="003145D8">
              <w:rPr>
                <w:rFonts w:asciiTheme="minorHAnsi" w:hAnsiTheme="minorHAnsi" w:cstheme="minorHAnsi"/>
                <w:bCs/>
                <w:sz w:val="28"/>
              </w:rPr>
              <w:t xml:space="preserve"> expected standard</w:t>
            </w:r>
            <w:r w:rsidRPr="003145D8">
              <w:rPr>
                <w:rFonts w:asciiTheme="minorHAnsi" w:hAnsiTheme="minorHAnsi" w:cstheme="minorHAnsi"/>
                <w:b/>
                <w:bCs/>
                <w:sz w:val="28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E9E3"/>
            <w:vAlign w:val="center"/>
          </w:tcPr>
          <w:p w14:paraId="169CD7E1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E9E3"/>
          </w:tcPr>
          <w:p w14:paraId="1A128FCF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E9E3"/>
          </w:tcPr>
          <w:p w14:paraId="714A7CDA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E9E3"/>
          </w:tcPr>
          <w:p w14:paraId="0996EF7F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E9E3"/>
          </w:tcPr>
          <w:p w14:paraId="35E5087F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</w:tr>
      <w:tr w:rsidR="00EF6A07" w:rsidRPr="00AC7F8D" w14:paraId="7E960DF2" w14:textId="76D12989" w:rsidTr="00EF6A07">
        <w:trPr>
          <w:trHeight w:val="226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7B10" w14:textId="0CC10949" w:rsidR="00EF6A07" w:rsidRPr="003145D8" w:rsidRDefault="00EF6A07" w:rsidP="0053479D">
            <w:pPr>
              <w:pStyle w:val="Default"/>
              <w:rPr>
                <w:rFonts w:asciiTheme="minorHAnsi" w:hAnsiTheme="minorHAnsi" w:cstheme="minorHAnsi"/>
                <w:sz w:val="28"/>
              </w:rPr>
            </w:pPr>
            <w:r w:rsidRPr="003145D8">
              <w:rPr>
                <w:rFonts w:asciiTheme="minorHAnsi" w:hAnsiTheme="minorHAnsi" w:cstheme="minorHAnsi"/>
                <w:sz w:val="28"/>
              </w:rPr>
              <w:t xml:space="preserve">•   say </w:t>
            </w:r>
            <w:r w:rsidRPr="003145D8">
              <w:rPr>
                <w:rFonts w:asciiTheme="minorHAnsi" w:hAnsiTheme="minorHAnsi" w:cstheme="minorHAnsi"/>
                <w:b/>
                <w:sz w:val="28"/>
              </w:rPr>
              <w:t>out loud</w:t>
            </w:r>
            <w:r w:rsidRPr="003145D8">
              <w:rPr>
                <w:rFonts w:asciiTheme="minorHAnsi" w:hAnsiTheme="minorHAnsi" w:cstheme="minorHAnsi"/>
                <w:sz w:val="28"/>
              </w:rPr>
              <w:t xml:space="preserve"> what I want to write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ECA1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B1D5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6303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8916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57FE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</w:tr>
      <w:tr w:rsidR="00EF6A07" w:rsidRPr="00AC7F8D" w14:paraId="71A42C46" w14:textId="213892AB" w:rsidTr="00EF6A07">
        <w:trPr>
          <w:trHeight w:val="226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E763" w14:textId="31338733" w:rsidR="00EF6A07" w:rsidRPr="003145D8" w:rsidRDefault="00EF6A07" w:rsidP="0053479D">
            <w:pPr>
              <w:pStyle w:val="Default"/>
              <w:rPr>
                <w:rFonts w:asciiTheme="minorHAnsi" w:hAnsiTheme="minorHAnsi" w:cstheme="minorHAnsi"/>
                <w:sz w:val="28"/>
              </w:rPr>
            </w:pPr>
            <w:r w:rsidRPr="003145D8">
              <w:rPr>
                <w:rFonts w:asciiTheme="minorHAnsi" w:hAnsiTheme="minorHAnsi" w:cstheme="minorHAnsi"/>
                <w:sz w:val="28"/>
              </w:rPr>
              <w:t xml:space="preserve">•   </w:t>
            </w:r>
            <w:r w:rsidRPr="003145D8">
              <w:rPr>
                <w:rFonts w:asciiTheme="minorHAnsi" w:hAnsiTheme="minorHAnsi" w:cstheme="minorHAnsi"/>
                <w:b/>
                <w:sz w:val="28"/>
              </w:rPr>
              <w:t xml:space="preserve">write labels </w:t>
            </w:r>
            <w:r w:rsidRPr="003145D8">
              <w:rPr>
                <w:rFonts w:asciiTheme="minorHAnsi" w:hAnsiTheme="minorHAnsi" w:cstheme="minorHAnsi"/>
                <w:sz w:val="28"/>
              </w:rPr>
              <w:t>for pictures and captions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9F27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5B01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FD9B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831E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7A4C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</w:tr>
      <w:tr w:rsidR="00EF6A07" w:rsidRPr="00AC7F8D" w14:paraId="473BC96A" w14:textId="552B8199" w:rsidTr="00EF6A07">
        <w:trPr>
          <w:trHeight w:val="227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5D76" w14:textId="30F7C6FB" w:rsidR="00EF6A07" w:rsidRPr="003145D8" w:rsidRDefault="00EF6A07" w:rsidP="0053479D">
            <w:pPr>
              <w:pStyle w:val="Default"/>
              <w:rPr>
                <w:rFonts w:asciiTheme="minorHAnsi" w:hAnsiTheme="minorHAnsi" w:cstheme="minorHAnsi"/>
                <w:sz w:val="28"/>
              </w:rPr>
            </w:pPr>
            <w:r w:rsidRPr="003145D8">
              <w:rPr>
                <w:rFonts w:asciiTheme="minorHAnsi" w:hAnsiTheme="minorHAnsi" w:cstheme="minorHAnsi"/>
                <w:sz w:val="28"/>
              </w:rPr>
              <w:t xml:space="preserve">•   write </w:t>
            </w:r>
            <w:r w:rsidRPr="003145D8">
              <w:rPr>
                <w:rFonts w:asciiTheme="minorHAnsi" w:hAnsiTheme="minorHAnsi" w:cstheme="minorHAnsi"/>
                <w:b/>
                <w:sz w:val="28"/>
              </w:rPr>
              <w:t>short sentences</w:t>
            </w:r>
            <w:r w:rsidRPr="003145D8">
              <w:rPr>
                <w:rFonts w:asciiTheme="minorHAnsi" w:hAnsiTheme="minorHAnsi" w:cstheme="minorHAnsi"/>
                <w:sz w:val="28"/>
              </w:rPr>
              <w:t xml:space="preserve"> using phonemes from phase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3E3A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000E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1ED3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01E3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ADCB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</w:tr>
      <w:tr w:rsidR="00EF6A07" w:rsidRPr="00AC7F8D" w14:paraId="1B10EAC4" w14:textId="37545C66" w:rsidTr="00EF6A07">
        <w:trPr>
          <w:trHeight w:val="226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C76A" w14:textId="2A869B7A" w:rsidR="00EF6A07" w:rsidRPr="003145D8" w:rsidRDefault="00EF6A07" w:rsidP="0053479D">
            <w:pPr>
              <w:pStyle w:val="Default"/>
              <w:rPr>
                <w:rFonts w:asciiTheme="minorHAnsi" w:hAnsiTheme="minorHAnsi" w:cstheme="minorHAnsi"/>
                <w:sz w:val="28"/>
              </w:rPr>
            </w:pPr>
            <w:r w:rsidRPr="003145D8">
              <w:rPr>
                <w:rFonts w:asciiTheme="minorHAnsi" w:hAnsiTheme="minorHAnsi" w:cstheme="minorHAnsi"/>
                <w:sz w:val="28"/>
              </w:rPr>
              <w:t xml:space="preserve">•   read my own writing back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1A87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91E6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74EC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B7EF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7E56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</w:tr>
      <w:tr w:rsidR="00EF6A07" w:rsidRPr="00AC7F8D" w14:paraId="3E151759" w14:textId="0AA94930" w:rsidTr="00EF6A07">
        <w:trPr>
          <w:trHeight w:val="226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1C3E" w14:textId="592674CA" w:rsidR="00EF6A07" w:rsidRPr="003145D8" w:rsidRDefault="00EF6A07" w:rsidP="0053479D">
            <w:pPr>
              <w:pStyle w:val="Default"/>
              <w:rPr>
                <w:rFonts w:asciiTheme="minorHAnsi" w:hAnsiTheme="minorHAnsi" w:cstheme="minorHAnsi"/>
                <w:sz w:val="28"/>
              </w:rPr>
            </w:pPr>
            <w:r w:rsidRPr="003145D8">
              <w:rPr>
                <w:rFonts w:asciiTheme="minorHAnsi" w:hAnsiTheme="minorHAnsi" w:cstheme="minorHAnsi"/>
                <w:sz w:val="28"/>
              </w:rPr>
              <w:t xml:space="preserve">•   others can </w:t>
            </w:r>
            <w:r w:rsidRPr="003145D8">
              <w:rPr>
                <w:rFonts w:asciiTheme="minorHAnsi" w:hAnsiTheme="minorHAnsi" w:cstheme="minorHAnsi"/>
                <w:b/>
                <w:sz w:val="28"/>
              </w:rPr>
              <w:t>read my writing</w:t>
            </w:r>
            <w:r w:rsidRPr="003145D8">
              <w:rPr>
                <w:rFonts w:asciiTheme="minorHAnsi" w:hAnsiTheme="minorHAnsi" w:cstheme="minorHAnsi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7BD3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0686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7B28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0718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7920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</w:tr>
      <w:tr w:rsidR="00EF6A07" w:rsidRPr="00AC7F8D" w14:paraId="7BAEFF96" w14:textId="15B332FE" w:rsidTr="00EF6A07">
        <w:trPr>
          <w:trHeight w:val="22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D94E9" w14:textId="1CFFDE23" w:rsidR="00EF6A07" w:rsidRPr="003145D8" w:rsidRDefault="00EF6A07" w:rsidP="0001568C">
            <w:pPr>
              <w:pStyle w:val="Default"/>
              <w:rPr>
                <w:rFonts w:asciiTheme="minorHAnsi" w:hAnsiTheme="minorHAnsi" w:cstheme="minorHAnsi"/>
                <w:sz w:val="28"/>
              </w:rPr>
            </w:pPr>
            <w:r w:rsidRPr="003145D8">
              <w:rPr>
                <w:rFonts w:asciiTheme="minorHAnsi" w:hAnsiTheme="minorHAnsi" w:cstheme="minorHAnsi"/>
                <w:sz w:val="28"/>
              </w:rPr>
              <w:t xml:space="preserve">•   </w:t>
            </w:r>
            <w:r w:rsidRPr="003145D8">
              <w:rPr>
                <w:rFonts w:asciiTheme="minorHAnsi" w:hAnsiTheme="minorHAnsi" w:cstheme="minorHAnsi"/>
                <w:b/>
                <w:sz w:val="28"/>
              </w:rPr>
              <w:t>correctly use</w:t>
            </w:r>
            <w:r w:rsidRPr="003145D8">
              <w:rPr>
                <w:rFonts w:asciiTheme="minorHAnsi" w:hAnsiTheme="minorHAnsi" w:cstheme="minorHAnsi"/>
                <w:sz w:val="2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97D8" w14:textId="61638CB0" w:rsidR="00EF6A07" w:rsidRPr="003145D8" w:rsidRDefault="00EF6A07" w:rsidP="0053479D">
            <w:pPr>
              <w:pStyle w:val="Default"/>
              <w:rPr>
                <w:rFonts w:asciiTheme="minorHAnsi" w:hAnsiTheme="minorHAnsi" w:cstheme="minorHAnsi"/>
                <w:b/>
                <w:sz w:val="28"/>
              </w:rPr>
            </w:pPr>
            <w:r w:rsidRPr="003145D8">
              <w:rPr>
                <w:rFonts w:asciiTheme="minorHAnsi" w:hAnsiTheme="minorHAnsi" w:cstheme="minorHAnsi"/>
                <w:b/>
                <w:sz w:val="28"/>
              </w:rPr>
              <w:t>capital letters for my name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1434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0DD2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1D62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7961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098D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</w:tr>
      <w:tr w:rsidR="00EF6A07" w:rsidRPr="00AC7F8D" w14:paraId="4E7F3EF7" w14:textId="611C88A0" w:rsidTr="00EF6A07">
        <w:trPr>
          <w:trHeight w:val="22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01695" w14:textId="77777777" w:rsidR="00EF6A07" w:rsidRPr="003145D8" w:rsidRDefault="00EF6A07" w:rsidP="0001568C">
            <w:pPr>
              <w:pStyle w:val="Default"/>
              <w:rPr>
                <w:rFonts w:asciiTheme="minorHAnsi" w:hAnsiTheme="minorHAnsi" w:cstheme="minorHAnsi"/>
                <w:color w:val="auto"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F39F" w14:textId="11DE0ABC" w:rsidR="00EF6A07" w:rsidRPr="003145D8" w:rsidRDefault="00EF6A07" w:rsidP="0053479D">
            <w:pPr>
              <w:pStyle w:val="Default"/>
              <w:rPr>
                <w:rFonts w:asciiTheme="minorHAnsi" w:hAnsiTheme="minorHAnsi" w:cstheme="minorHAnsi"/>
                <w:b/>
                <w:sz w:val="28"/>
              </w:rPr>
            </w:pPr>
            <w:r w:rsidRPr="003145D8">
              <w:rPr>
                <w:rFonts w:asciiTheme="minorHAnsi" w:hAnsiTheme="minorHAnsi" w:cstheme="minorHAnsi"/>
                <w:b/>
                <w:sz w:val="28"/>
              </w:rPr>
              <w:t>some capital letters to start a sentence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FC05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1CD1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740C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CAF2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512C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</w:tr>
      <w:tr w:rsidR="00EF6A07" w:rsidRPr="00AC7F8D" w14:paraId="60261BB9" w14:textId="6730CB1B" w:rsidTr="00EF6A07">
        <w:trPr>
          <w:trHeight w:val="22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F56B0" w14:textId="77777777" w:rsidR="00EF6A07" w:rsidRPr="003145D8" w:rsidRDefault="00EF6A07" w:rsidP="0001568C">
            <w:pPr>
              <w:pStyle w:val="Default"/>
              <w:rPr>
                <w:rFonts w:asciiTheme="minorHAnsi" w:hAnsiTheme="minorHAnsi" w:cstheme="minorHAnsi"/>
                <w:color w:val="auto"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3FF5" w14:textId="1BC01794" w:rsidR="00EF6A07" w:rsidRPr="003145D8" w:rsidRDefault="00EF6A07" w:rsidP="0067481B">
            <w:pPr>
              <w:pStyle w:val="Default"/>
              <w:rPr>
                <w:rFonts w:asciiTheme="minorHAnsi" w:hAnsiTheme="minorHAnsi" w:cstheme="minorHAnsi"/>
                <w:b/>
                <w:sz w:val="28"/>
              </w:rPr>
            </w:pPr>
            <w:r w:rsidRPr="003145D8">
              <w:rPr>
                <w:rFonts w:asciiTheme="minorHAnsi" w:hAnsiTheme="minorHAnsi" w:cstheme="minorHAnsi"/>
                <w:b/>
                <w:sz w:val="28"/>
              </w:rPr>
              <w:t>some full stops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5F51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7195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3CFD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2ECF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C2EB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</w:tr>
      <w:tr w:rsidR="00EF6A07" w:rsidRPr="00AC7F8D" w14:paraId="120BB0C4" w14:textId="5186A57A" w:rsidTr="00EF6A07">
        <w:trPr>
          <w:trHeight w:val="22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263B2" w14:textId="77777777" w:rsidR="00EF6A07" w:rsidRPr="003145D8" w:rsidRDefault="00EF6A07" w:rsidP="0001568C">
            <w:pPr>
              <w:pStyle w:val="Default"/>
              <w:rPr>
                <w:rFonts w:asciiTheme="minorHAnsi" w:hAnsiTheme="minorHAnsi" w:cstheme="minorHAnsi"/>
                <w:color w:val="auto"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7530" w14:textId="3C9BD984" w:rsidR="00EF6A07" w:rsidRPr="003145D8" w:rsidRDefault="00EF6A07" w:rsidP="0001568C">
            <w:pPr>
              <w:pStyle w:val="Default"/>
              <w:rPr>
                <w:rFonts w:asciiTheme="minorHAnsi" w:hAnsiTheme="minorHAnsi" w:cstheme="minorHAnsi"/>
                <w:b/>
                <w:sz w:val="28"/>
              </w:rPr>
            </w:pPr>
            <w:r w:rsidRPr="003145D8">
              <w:rPr>
                <w:rFonts w:asciiTheme="minorHAnsi" w:hAnsiTheme="minorHAnsi" w:cstheme="minorHAnsi"/>
                <w:b/>
                <w:sz w:val="28"/>
              </w:rPr>
              <w:t>finger spaces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7DE3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6A4B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A773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470E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09CB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</w:tr>
      <w:tr w:rsidR="00EF6A07" w:rsidRPr="00AC7F8D" w14:paraId="75082B0D" w14:textId="6F396FAD" w:rsidTr="00EF6A07">
        <w:trPr>
          <w:trHeight w:val="226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0C5A" w14:textId="526F8DB9" w:rsidR="00EF6A07" w:rsidRPr="003145D8" w:rsidRDefault="00EF6A07" w:rsidP="0053479D">
            <w:pPr>
              <w:pStyle w:val="Default"/>
              <w:rPr>
                <w:rFonts w:asciiTheme="minorHAnsi" w:hAnsiTheme="minorHAnsi" w:cstheme="minorHAnsi"/>
                <w:sz w:val="28"/>
              </w:rPr>
            </w:pPr>
            <w:r w:rsidRPr="003145D8">
              <w:rPr>
                <w:rFonts w:asciiTheme="minorHAnsi" w:hAnsiTheme="minorHAnsi" w:cstheme="minorHAnsi"/>
                <w:sz w:val="28"/>
              </w:rPr>
              <w:t xml:space="preserve">•   </w:t>
            </w:r>
            <w:r w:rsidRPr="003145D8">
              <w:rPr>
                <w:rFonts w:asciiTheme="minorHAnsi" w:hAnsiTheme="minorHAnsi" w:cstheme="minorHAnsi"/>
                <w:b/>
                <w:sz w:val="28"/>
              </w:rPr>
              <w:t>spell words correctly</w:t>
            </w:r>
            <w:r w:rsidRPr="003145D8">
              <w:rPr>
                <w:rFonts w:asciiTheme="minorHAnsi" w:hAnsiTheme="minorHAnsi" w:cstheme="minorHAnsi"/>
                <w:sz w:val="28"/>
              </w:rPr>
              <w:t xml:space="preserve"> (phase 3 &amp; Reception HFW)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B9A8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1727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0C9A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1A17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30EB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</w:tr>
      <w:tr w:rsidR="00EF6A07" w:rsidRPr="00AC7F8D" w14:paraId="0A9A8031" w14:textId="7345BF28" w:rsidTr="00EF6A07">
        <w:trPr>
          <w:trHeight w:val="226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838A" w14:textId="1D94881C" w:rsidR="00EF6A07" w:rsidRPr="003145D8" w:rsidRDefault="00EF6A07" w:rsidP="0053479D">
            <w:pPr>
              <w:pStyle w:val="Default"/>
              <w:rPr>
                <w:rFonts w:asciiTheme="minorHAnsi" w:hAnsiTheme="minorHAnsi" w:cstheme="minorHAnsi"/>
                <w:sz w:val="28"/>
              </w:rPr>
            </w:pPr>
            <w:r w:rsidRPr="003145D8">
              <w:rPr>
                <w:rFonts w:asciiTheme="minorHAnsi" w:hAnsiTheme="minorHAnsi" w:cstheme="minorHAnsi"/>
                <w:sz w:val="28"/>
              </w:rPr>
              <w:t xml:space="preserve">•   </w:t>
            </w:r>
            <w:r w:rsidRPr="003145D8">
              <w:rPr>
                <w:rFonts w:asciiTheme="minorHAnsi" w:hAnsiTheme="minorHAnsi" w:cstheme="minorHAnsi"/>
                <w:b/>
                <w:sz w:val="28"/>
              </w:rPr>
              <w:t>hold a pencil</w:t>
            </w:r>
            <w:r w:rsidRPr="003145D8">
              <w:rPr>
                <w:rFonts w:asciiTheme="minorHAnsi" w:hAnsiTheme="minorHAnsi" w:cstheme="minorHAnsi"/>
                <w:sz w:val="28"/>
              </w:rPr>
              <w:t xml:space="preserve"> correctly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1BAD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8DD1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C162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9925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5E70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</w:tr>
      <w:tr w:rsidR="00EF6A07" w:rsidRPr="00AC7F8D" w14:paraId="41B5E680" w14:textId="3C833D84" w:rsidTr="00EF6A07">
        <w:trPr>
          <w:trHeight w:val="226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D728" w14:textId="12A5F5CA" w:rsidR="00EF6A07" w:rsidRPr="003145D8" w:rsidRDefault="00EF6A07" w:rsidP="0053479D">
            <w:pPr>
              <w:pStyle w:val="Default"/>
              <w:rPr>
                <w:rFonts w:asciiTheme="minorHAnsi" w:hAnsiTheme="minorHAnsi" w:cstheme="minorHAnsi"/>
                <w:sz w:val="28"/>
              </w:rPr>
            </w:pPr>
            <w:r w:rsidRPr="003145D8">
              <w:rPr>
                <w:rFonts w:cstheme="minorHAnsi"/>
                <w:sz w:val="28"/>
              </w:rPr>
              <w:t xml:space="preserve">•  </w:t>
            </w:r>
            <w:r w:rsidRPr="003145D8">
              <w:rPr>
                <w:rFonts w:asciiTheme="minorHAnsi" w:hAnsiTheme="minorHAnsi" w:cstheme="minorHAnsi"/>
                <w:sz w:val="28"/>
              </w:rPr>
              <w:t xml:space="preserve"> form </w:t>
            </w:r>
            <w:r w:rsidRPr="003145D8">
              <w:rPr>
                <w:rFonts w:asciiTheme="minorHAnsi" w:hAnsiTheme="minorHAnsi" w:cstheme="minorHAnsi"/>
                <w:b/>
                <w:sz w:val="28"/>
              </w:rPr>
              <w:t>most letters</w:t>
            </w:r>
            <w:r w:rsidRPr="003145D8">
              <w:rPr>
                <w:rFonts w:asciiTheme="minorHAnsi" w:hAnsiTheme="minorHAnsi" w:cstheme="minorHAnsi"/>
                <w:sz w:val="28"/>
              </w:rPr>
              <w:t xml:space="preserve"> correctly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EA14" w14:textId="77777777" w:rsidR="00EF6A07" w:rsidRPr="003145D8" w:rsidRDefault="00EF6A07" w:rsidP="007840FB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E538" w14:textId="77777777" w:rsidR="00EF6A07" w:rsidRPr="003145D8" w:rsidRDefault="00EF6A07" w:rsidP="007840FB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7B06" w14:textId="77777777" w:rsidR="00EF6A07" w:rsidRPr="003145D8" w:rsidRDefault="00EF6A07" w:rsidP="007840FB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5B50" w14:textId="77777777" w:rsidR="00EF6A07" w:rsidRPr="003145D8" w:rsidRDefault="00EF6A07" w:rsidP="007840FB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C939" w14:textId="77777777" w:rsidR="00EF6A07" w:rsidRPr="003145D8" w:rsidRDefault="00EF6A07" w:rsidP="007840FB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</w:tr>
      <w:tr w:rsidR="00EF6A07" w:rsidRPr="00AC7F8D" w14:paraId="1F2F14F5" w14:textId="7EA5B516" w:rsidTr="00EF6A07">
        <w:trPr>
          <w:trHeight w:val="711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E12F16A" w14:textId="77777777" w:rsidR="00EF6A07" w:rsidRDefault="00EF6A07" w:rsidP="0001568C">
            <w:pPr>
              <w:pStyle w:val="Default"/>
              <w:rPr>
                <w:rFonts w:asciiTheme="minorHAnsi" w:hAnsiTheme="minorHAnsi" w:cstheme="minorHAnsi"/>
                <w:sz w:val="28"/>
              </w:rPr>
            </w:pPr>
          </w:p>
          <w:p w14:paraId="1FF0C954" w14:textId="28EB1860" w:rsidR="00EF6A07" w:rsidRPr="003145D8" w:rsidRDefault="00EF6A07" w:rsidP="0001568C">
            <w:pPr>
              <w:pStyle w:val="Default"/>
              <w:rPr>
                <w:rFonts w:asciiTheme="minorHAnsi" w:hAnsiTheme="minorHAnsi" w:cstheme="minorHAnsi"/>
                <w:b/>
                <w:sz w:val="28"/>
              </w:rPr>
            </w:pPr>
            <w:r w:rsidRPr="003145D8">
              <w:rPr>
                <w:rFonts w:asciiTheme="minorHAnsi" w:hAnsiTheme="minorHAnsi" w:cstheme="minorHAnsi"/>
                <w:sz w:val="28"/>
              </w:rPr>
              <w:t>Working</w:t>
            </w:r>
            <w:r w:rsidRPr="003145D8"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  <w:r w:rsidRPr="003145D8">
              <w:rPr>
                <w:rFonts w:asciiTheme="minorHAnsi" w:hAnsiTheme="minorHAnsi" w:cstheme="minorHAnsi"/>
                <w:b/>
                <w:sz w:val="28"/>
                <w:u w:val="single"/>
              </w:rPr>
              <w:t>AT</w:t>
            </w:r>
            <w:r w:rsidRPr="003145D8"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  <w:r w:rsidRPr="003145D8">
              <w:rPr>
                <w:rFonts w:asciiTheme="minorHAnsi" w:hAnsiTheme="minorHAnsi" w:cstheme="minorHAnsi"/>
                <w:sz w:val="28"/>
              </w:rPr>
              <w:t xml:space="preserve">the </w:t>
            </w:r>
            <w:r w:rsidRPr="003145D8">
              <w:rPr>
                <w:rFonts w:asciiTheme="minorHAnsi" w:hAnsiTheme="minorHAnsi" w:cstheme="minorHAnsi"/>
                <w:b/>
                <w:sz w:val="28"/>
              </w:rPr>
              <w:t>Year 1</w:t>
            </w:r>
            <w:r w:rsidRPr="003145D8">
              <w:rPr>
                <w:rFonts w:asciiTheme="minorHAnsi" w:hAnsiTheme="minorHAnsi" w:cstheme="minorHAnsi"/>
                <w:sz w:val="28"/>
              </w:rPr>
              <w:t xml:space="preserve"> expected standard</w:t>
            </w:r>
            <w:r w:rsidRPr="003145D8">
              <w:rPr>
                <w:rFonts w:asciiTheme="minorHAnsi" w:hAnsiTheme="minorHAnsi" w:cstheme="minorHAnsi"/>
                <w:b/>
                <w:sz w:val="28"/>
              </w:rPr>
              <w:t xml:space="preserve">                                           </w:t>
            </w:r>
          </w:p>
          <w:p w14:paraId="5DC51D7E" w14:textId="0A775B28" w:rsidR="00EF6A07" w:rsidRPr="003145D8" w:rsidRDefault="00EF6A07" w:rsidP="0001568C">
            <w:pPr>
              <w:pStyle w:val="Default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E094B5B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59CC111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9A78F4E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C316CFD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6211BBB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</w:tr>
      <w:tr w:rsidR="00EF6A07" w:rsidRPr="00AC7F8D" w14:paraId="2844D7EB" w14:textId="75AE7BBE" w:rsidTr="00EF6A07">
        <w:trPr>
          <w:trHeight w:val="226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FDA5" w14:textId="1720695F" w:rsidR="00EF6A07" w:rsidRPr="003145D8" w:rsidRDefault="00EF6A07" w:rsidP="00CA5F6A">
            <w:pPr>
              <w:pStyle w:val="Default"/>
              <w:rPr>
                <w:rFonts w:asciiTheme="minorHAnsi" w:hAnsiTheme="minorHAnsi" w:cstheme="minorHAnsi"/>
                <w:sz w:val="28"/>
              </w:rPr>
            </w:pPr>
            <w:r w:rsidRPr="003145D8">
              <w:rPr>
                <w:rFonts w:asciiTheme="minorHAnsi" w:hAnsiTheme="minorHAnsi" w:cstheme="minorHAnsi"/>
                <w:sz w:val="28"/>
              </w:rPr>
              <w:t xml:space="preserve">•  write stories </w:t>
            </w:r>
            <w:r w:rsidRPr="003145D8">
              <w:rPr>
                <w:rFonts w:asciiTheme="minorHAnsi" w:hAnsiTheme="minorHAnsi" w:cstheme="minorHAnsi"/>
                <w:b/>
                <w:sz w:val="28"/>
              </w:rPr>
              <w:t>with ‘once upon a time’ ‘One sunny day’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57C4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6D637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8270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47B5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1292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</w:tr>
      <w:tr w:rsidR="00EF6A07" w:rsidRPr="00AC7F8D" w14:paraId="766E5FA8" w14:textId="7EBD8990" w:rsidTr="00EF6A07">
        <w:trPr>
          <w:trHeight w:val="226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C14B" w14:textId="5FA24FE1" w:rsidR="00EF6A07" w:rsidRPr="003145D8" w:rsidRDefault="00EF6A07" w:rsidP="0044662F">
            <w:pPr>
              <w:pStyle w:val="Default"/>
              <w:rPr>
                <w:rFonts w:asciiTheme="minorHAnsi" w:hAnsiTheme="minorHAnsi" w:cstheme="minorHAnsi"/>
                <w:sz w:val="28"/>
              </w:rPr>
            </w:pPr>
            <w:r w:rsidRPr="003145D8">
              <w:rPr>
                <w:rFonts w:asciiTheme="minorHAnsi" w:hAnsiTheme="minorHAnsi" w:cstheme="minorHAnsi"/>
                <w:sz w:val="28"/>
              </w:rPr>
              <w:t xml:space="preserve">•  sometimes use </w:t>
            </w:r>
            <w:r w:rsidRPr="003145D8">
              <w:rPr>
                <w:rFonts w:asciiTheme="minorHAnsi" w:hAnsiTheme="minorHAnsi" w:cstheme="minorHAnsi"/>
                <w:b/>
                <w:sz w:val="28"/>
              </w:rPr>
              <w:t>present and past tense</w:t>
            </w:r>
            <w:r w:rsidRPr="003145D8">
              <w:rPr>
                <w:rFonts w:asciiTheme="minorHAnsi" w:hAnsiTheme="minorHAnsi" w:cstheme="minorHAnsi"/>
                <w:sz w:val="28"/>
              </w:rPr>
              <w:t xml:space="preserve"> correctly</w:t>
            </w:r>
            <w:r w:rsidRPr="003145D8"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11C6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27CE5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3E39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F32A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5911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</w:tr>
      <w:tr w:rsidR="00EF6A07" w:rsidRPr="00AC7F8D" w14:paraId="3F68CB6C" w14:textId="2369440E" w:rsidTr="00EF6A07">
        <w:trPr>
          <w:trHeight w:val="226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2756" w14:textId="17903BF3" w:rsidR="00EF6A07" w:rsidRPr="003145D8" w:rsidRDefault="00EF6A07" w:rsidP="0044662F">
            <w:pPr>
              <w:pStyle w:val="Default"/>
              <w:rPr>
                <w:rFonts w:asciiTheme="minorHAnsi" w:hAnsiTheme="minorHAnsi" w:cstheme="minorHAnsi"/>
                <w:sz w:val="28"/>
              </w:rPr>
            </w:pPr>
            <w:r w:rsidRPr="003145D8">
              <w:rPr>
                <w:rFonts w:asciiTheme="minorHAnsi" w:hAnsiTheme="minorHAnsi" w:cstheme="minorHAnsi"/>
                <w:sz w:val="28"/>
              </w:rPr>
              <w:t xml:space="preserve">•  use </w:t>
            </w:r>
            <w:r w:rsidRPr="003145D8">
              <w:rPr>
                <w:rFonts w:asciiTheme="minorHAnsi" w:hAnsiTheme="minorHAnsi" w:cstheme="minorHAnsi"/>
                <w:b/>
                <w:sz w:val="28"/>
              </w:rPr>
              <w:t>‘and’</w:t>
            </w:r>
            <w:r w:rsidRPr="003145D8">
              <w:rPr>
                <w:rFonts w:asciiTheme="minorHAnsi" w:hAnsiTheme="minorHAnsi" w:cstheme="minorHAnsi"/>
                <w:sz w:val="28"/>
              </w:rPr>
              <w:t xml:space="preserve"> to join parts of sentences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0DB1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03E74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2330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1DB3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91F3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</w:tr>
      <w:tr w:rsidR="00EF6A07" w:rsidRPr="00AC7F8D" w14:paraId="12F0AA1D" w14:textId="3C0FDF61" w:rsidTr="00EF6A07">
        <w:trPr>
          <w:trHeight w:val="226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BB90" w14:textId="137ACE62" w:rsidR="00EF6A07" w:rsidRPr="003145D8" w:rsidRDefault="00EF6A07" w:rsidP="0044662F">
            <w:pPr>
              <w:pStyle w:val="Default"/>
              <w:rPr>
                <w:rFonts w:asciiTheme="minorHAnsi" w:hAnsiTheme="minorHAnsi" w:cstheme="minorHAnsi"/>
                <w:sz w:val="28"/>
              </w:rPr>
            </w:pPr>
            <w:r w:rsidRPr="003145D8">
              <w:rPr>
                <w:rFonts w:asciiTheme="minorHAnsi" w:hAnsiTheme="minorHAnsi" w:cstheme="minorHAnsi"/>
                <w:sz w:val="28"/>
              </w:rPr>
              <w:t xml:space="preserve">•  use </w:t>
            </w:r>
            <w:r w:rsidRPr="003145D8">
              <w:rPr>
                <w:rFonts w:asciiTheme="minorHAnsi" w:hAnsiTheme="minorHAnsi" w:cstheme="minorHAnsi"/>
                <w:b/>
                <w:sz w:val="28"/>
              </w:rPr>
              <w:t xml:space="preserve">phonics to spell many words correctly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482C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5970D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81C3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184A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6015" w14:textId="77777777" w:rsidR="00EF6A07" w:rsidRPr="003145D8" w:rsidRDefault="00EF6A07" w:rsidP="0001568C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</w:tr>
      <w:tr w:rsidR="00EF6A07" w:rsidRPr="00AC7F8D" w14:paraId="4B08BAB9" w14:textId="00FFAF47" w:rsidTr="00EF6A07">
        <w:trPr>
          <w:trHeight w:val="22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78893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  <w:r w:rsidRPr="003145D8">
              <w:rPr>
                <w:rFonts w:cstheme="minorHAnsi"/>
                <w:color w:val="000000"/>
                <w:sz w:val="28"/>
                <w:szCs w:val="24"/>
              </w:rPr>
              <w:t xml:space="preserve">•  </w:t>
            </w:r>
            <w:r w:rsidRPr="003145D8">
              <w:rPr>
                <w:rFonts w:cstheme="minorHAnsi"/>
                <w:sz w:val="28"/>
                <w:szCs w:val="24"/>
              </w:rPr>
              <w:t>correctly</w:t>
            </w:r>
            <w:r w:rsidRPr="003145D8">
              <w:rPr>
                <w:rFonts w:cstheme="minorHAnsi"/>
                <w:sz w:val="28"/>
              </w:rPr>
              <w:t xml:space="preserve"> use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50D1" w14:textId="398C6371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8"/>
                <w:szCs w:val="24"/>
              </w:rPr>
            </w:pPr>
            <w:r w:rsidRPr="003145D8">
              <w:rPr>
                <w:rFonts w:cstheme="minorHAnsi"/>
                <w:b/>
                <w:color w:val="000000"/>
                <w:sz w:val="28"/>
                <w:szCs w:val="24"/>
              </w:rPr>
              <w:t xml:space="preserve">all punctuation at working towards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0B23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413D0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B75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8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1FDF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8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E70B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8"/>
                <w:szCs w:val="24"/>
              </w:rPr>
            </w:pPr>
          </w:p>
        </w:tc>
      </w:tr>
      <w:tr w:rsidR="00EF6A07" w:rsidRPr="00AC7F8D" w14:paraId="36652D64" w14:textId="640BE69C" w:rsidTr="00EF6A07">
        <w:trPr>
          <w:trHeight w:val="22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032D6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F73D" w14:textId="2ACBB445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8"/>
                <w:szCs w:val="24"/>
              </w:rPr>
            </w:pPr>
            <w:r w:rsidRPr="003145D8">
              <w:rPr>
                <w:rFonts w:cstheme="minorHAnsi"/>
                <w:b/>
                <w:color w:val="000000"/>
                <w:sz w:val="28"/>
                <w:szCs w:val="24"/>
              </w:rPr>
              <w:t xml:space="preserve">capital letters for names and places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9B2D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FA25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07BC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9245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E463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</w:tr>
      <w:tr w:rsidR="00EF6A07" w:rsidRPr="00AC7F8D" w14:paraId="0144FF31" w14:textId="7CCA548B" w:rsidTr="00EF6A07">
        <w:trPr>
          <w:trHeight w:val="22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2F1AB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211C" w14:textId="2BF82C52" w:rsidR="00EF6A07" w:rsidRPr="003145D8" w:rsidRDefault="00EF6A07" w:rsidP="00222FE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8"/>
                <w:szCs w:val="24"/>
              </w:rPr>
            </w:pPr>
            <w:r w:rsidRPr="003145D8">
              <w:rPr>
                <w:rFonts w:cstheme="minorHAnsi"/>
                <w:b/>
                <w:color w:val="000000"/>
                <w:sz w:val="28"/>
                <w:szCs w:val="24"/>
              </w:rPr>
              <w:t>capital letters for days of the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0FE7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3FDF1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C51E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DD12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539A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</w:tr>
      <w:tr w:rsidR="00EF6A07" w:rsidRPr="00AC7F8D" w14:paraId="13DE8304" w14:textId="36D0D380" w:rsidTr="00EF6A07">
        <w:trPr>
          <w:trHeight w:val="22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B27E6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82D7" w14:textId="25754739" w:rsidR="00EF6A07" w:rsidRPr="003145D8" w:rsidRDefault="00EF6A07" w:rsidP="004466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8"/>
                <w:szCs w:val="24"/>
              </w:rPr>
            </w:pPr>
            <w:r w:rsidRPr="003145D8">
              <w:rPr>
                <w:rFonts w:cstheme="minorHAnsi"/>
                <w:b/>
                <w:color w:val="000000"/>
                <w:sz w:val="28"/>
                <w:szCs w:val="24"/>
              </w:rPr>
              <w:t>‘I ‘pronoun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353E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55BC6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0AFC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84B7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A826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</w:tr>
      <w:tr w:rsidR="00EF6A07" w:rsidRPr="00AC7F8D" w14:paraId="2793E82F" w14:textId="711F8FEC" w:rsidTr="00EF6A07">
        <w:trPr>
          <w:trHeight w:val="22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2BAE1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15CB" w14:textId="3C73E75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8"/>
                <w:szCs w:val="24"/>
              </w:rPr>
            </w:pPr>
            <w:r w:rsidRPr="003145D8">
              <w:rPr>
                <w:rFonts w:cstheme="minorHAnsi"/>
                <w:b/>
                <w:color w:val="000000"/>
                <w:sz w:val="28"/>
                <w:szCs w:val="24"/>
              </w:rPr>
              <w:t xml:space="preserve">exclamation marks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8CE3C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CA432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369E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3A3B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458C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</w:tr>
      <w:tr w:rsidR="00EF6A07" w:rsidRPr="00AC7F8D" w14:paraId="79E1215D" w14:textId="5D6DA3AC" w:rsidTr="00EF6A07">
        <w:trPr>
          <w:trHeight w:val="22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CCFE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FF4B" w14:textId="2ADFD2D0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8"/>
                <w:szCs w:val="24"/>
              </w:rPr>
            </w:pPr>
            <w:r w:rsidRPr="003145D8">
              <w:rPr>
                <w:rFonts w:cstheme="minorHAnsi"/>
                <w:b/>
                <w:color w:val="000000"/>
                <w:sz w:val="28"/>
                <w:szCs w:val="24"/>
              </w:rPr>
              <w:t xml:space="preserve">question marks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7C3F9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1E98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7FB7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68CB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ECE7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</w:tr>
      <w:tr w:rsidR="00EF6A07" w:rsidRPr="00AC7F8D" w14:paraId="4BA13F96" w14:textId="5432FE11" w:rsidTr="00EF6A07">
        <w:trPr>
          <w:trHeight w:val="226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F011" w14:textId="3038B7C5" w:rsidR="00EF6A07" w:rsidRPr="003145D8" w:rsidRDefault="00EF6A07" w:rsidP="004466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  <w:r w:rsidRPr="003145D8">
              <w:rPr>
                <w:rFonts w:cstheme="minorHAnsi"/>
                <w:color w:val="000000"/>
                <w:sz w:val="28"/>
                <w:szCs w:val="24"/>
              </w:rPr>
              <w:t xml:space="preserve">•  </w:t>
            </w:r>
            <w:r w:rsidRPr="003145D8">
              <w:rPr>
                <w:rFonts w:cstheme="minorHAnsi"/>
                <w:b/>
                <w:color w:val="000000"/>
                <w:sz w:val="28"/>
                <w:szCs w:val="24"/>
              </w:rPr>
              <w:t>spell words correctly</w:t>
            </w:r>
            <w:r w:rsidRPr="003145D8">
              <w:rPr>
                <w:rFonts w:cstheme="minorHAnsi"/>
                <w:color w:val="000000"/>
                <w:sz w:val="28"/>
                <w:szCs w:val="24"/>
              </w:rPr>
              <w:t xml:space="preserve"> (year 1 list)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6889A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6046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B068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0B6A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BD66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</w:tr>
      <w:tr w:rsidR="00EF6A07" w:rsidRPr="00AC7F8D" w14:paraId="3AAC9DE9" w14:textId="4DE61343" w:rsidTr="00EF6A07">
        <w:trPr>
          <w:trHeight w:val="309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3607B50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8"/>
                <w:szCs w:val="24"/>
              </w:rPr>
            </w:pPr>
          </w:p>
          <w:p w14:paraId="4287114A" w14:textId="0629D162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8"/>
                <w:szCs w:val="24"/>
              </w:rPr>
            </w:pPr>
            <w:r w:rsidRPr="003145D8">
              <w:rPr>
                <w:rFonts w:cstheme="minorHAnsi"/>
                <w:color w:val="000000"/>
                <w:sz w:val="28"/>
                <w:szCs w:val="24"/>
              </w:rPr>
              <w:t>Working</w:t>
            </w:r>
            <w:r w:rsidRPr="003145D8">
              <w:rPr>
                <w:rFonts w:cstheme="minorHAnsi"/>
                <w:b/>
                <w:color w:val="000000"/>
                <w:sz w:val="28"/>
                <w:szCs w:val="24"/>
              </w:rPr>
              <w:t xml:space="preserve"> </w:t>
            </w:r>
            <w:r w:rsidRPr="003145D8">
              <w:rPr>
                <w:rFonts w:cstheme="minorHAnsi"/>
                <w:b/>
                <w:color w:val="000000"/>
                <w:sz w:val="28"/>
                <w:szCs w:val="24"/>
                <w:u w:val="single"/>
              </w:rPr>
              <w:t xml:space="preserve">ABOVE </w:t>
            </w:r>
            <w:r w:rsidRPr="003145D8">
              <w:rPr>
                <w:rFonts w:cstheme="minorHAnsi"/>
                <w:color w:val="000000"/>
                <w:sz w:val="28"/>
                <w:szCs w:val="24"/>
              </w:rPr>
              <w:t xml:space="preserve">the </w:t>
            </w:r>
            <w:r w:rsidRPr="003145D8">
              <w:rPr>
                <w:rFonts w:cstheme="minorHAnsi"/>
                <w:b/>
                <w:color w:val="000000"/>
                <w:sz w:val="28"/>
                <w:szCs w:val="24"/>
              </w:rPr>
              <w:t>Year 1</w:t>
            </w:r>
            <w:r w:rsidRPr="003145D8">
              <w:rPr>
                <w:rFonts w:cstheme="minorHAnsi"/>
                <w:color w:val="000000"/>
                <w:sz w:val="28"/>
                <w:szCs w:val="24"/>
              </w:rPr>
              <w:t xml:space="preserve"> expected standard</w:t>
            </w:r>
            <w:r w:rsidRPr="003145D8">
              <w:rPr>
                <w:rFonts w:cstheme="minorHAnsi"/>
                <w:b/>
                <w:color w:val="000000"/>
                <w:sz w:val="28"/>
                <w:szCs w:val="24"/>
              </w:rPr>
              <w:t xml:space="preserve">                                     </w:t>
            </w:r>
          </w:p>
          <w:p w14:paraId="1B7C1F38" w14:textId="27675726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03C6689C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6DA7E42A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5CE901A3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71F0B715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0E7DD6F2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</w:tr>
      <w:tr w:rsidR="00EF6A07" w:rsidRPr="00AC7F8D" w14:paraId="33DB8719" w14:textId="5994F6FA" w:rsidTr="00EF6A07">
        <w:trPr>
          <w:trHeight w:val="309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C219" w14:textId="290ACA1F" w:rsidR="00EF6A07" w:rsidRPr="003145D8" w:rsidRDefault="00EF6A07" w:rsidP="004466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  <w:r w:rsidRPr="003145D8">
              <w:rPr>
                <w:rFonts w:cstheme="minorHAnsi"/>
                <w:color w:val="000000"/>
                <w:sz w:val="28"/>
                <w:szCs w:val="24"/>
              </w:rPr>
              <w:t xml:space="preserve">•  </w:t>
            </w:r>
            <w:r w:rsidRPr="003145D8">
              <w:rPr>
                <w:rFonts w:cstheme="minorHAnsi"/>
                <w:sz w:val="28"/>
              </w:rPr>
              <w:t>write sentences that are fiction or non-fiction in content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CF361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18FDA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8033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14D8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B4A7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</w:tr>
      <w:tr w:rsidR="00EF6A07" w:rsidRPr="00AC7F8D" w14:paraId="36387575" w14:textId="70E2FBF3" w:rsidTr="00EF6A07">
        <w:trPr>
          <w:trHeight w:val="309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7234" w14:textId="6DAA2D98" w:rsidR="00EF6A07" w:rsidRPr="003145D8" w:rsidRDefault="00EF6A07" w:rsidP="004466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  <w:r w:rsidRPr="003145D8">
              <w:rPr>
                <w:rFonts w:cstheme="minorHAnsi"/>
                <w:color w:val="000000"/>
                <w:sz w:val="28"/>
                <w:szCs w:val="24"/>
              </w:rPr>
              <w:t xml:space="preserve">•  </w:t>
            </w:r>
            <w:r w:rsidRPr="003145D8">
              <w:rPr>
                <w:rFonts w:cstheme="minorHAnsi"/>
                <w:sz w:val="28"/>
              </w:rPr>
              <w:t xml:space="preserve">spell </w:t>
            </w:r>
            <w:r w:rsidRPr="003145D8">
              <w:rPr>
                <w:rFonts w:cstheme="minorHAnsi"/>
                <w:b/>
                <w:sz w:val="28"/>
              </w:rPr>
              <w:t>all common exception words for Year 1 correctly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F05D0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EDCFF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F3B6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551F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9E80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</w:tr>
      <w:tr w:rsidR="00EF6A07" w:rsidRPr="00AC7F8D" w14:paraId="72BEB310" w14:textId="26257BA8" w:rsidTr="00EF6A07">
        <w:trPr>
          <w:trHeight w:val="309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D243" w14:textId="129A392B" w:rsidR="00EF6A07" w:rsidRPr="003145D8" w:rsidRDefault="00EF6A07" w:rsidP="004466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  <w:r w:rsidRPr="003145D8">
              <w:rPr>
                <w:rFonts w:cstheme="minorHAnsi"/>
                <w:color w:val="000000"/>
                <w:sz w:val="28"/>
                <w:szCs w:val="24"/>
              </w:rPr>
              <w:t xml:space="preserve">• spell all </w:t>
            </w:r>
            <w:r w:rsidRPr="003145D8">
              <w:rPr>
                <w:rFonts w:cstheme="minorHAnsi"/>
                <w:b/>
                <w:color w:val="000000"/>
                <w:sz w:val="28"/>
                <w:szCs w:val="24"/>
              </w:rPr>
              <w:t>days of the week</w:t>
            </w:r>
            <w:r w:rsidRPr="003145D8">
              <w:rPr>
                <w:rFonts w:cstheme="minorHAnsi"/>
                <w:color w:val="000000"/>
                <w:sz w:val="28"/>
                <w:szCs w:val="24"/>
              </w:rPr>
              <w:t xml:space="preserve"> correctly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51622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B5E6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FE16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8CE9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9116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</w:tr>
      <w:tr w:rsidR="00EF6A07" w:rsidRPr="00AC7F8D" w14:paraId="63432F9F" w14:textId="49C5C2F9" w:rsidTr="00EF6A07">
        <w:trPr>
          <w:trHeight w:val="309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4B7B" w14:textId="28ACB67B" w:rsidR="00EF6A07" w:rsidRPr="003145D8" w:rsidRDefault="00EF6A07" w:rsidP="004466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  <w:r w:rsidRPr="003145D8">
              <w:rPr>
                <w:rFonts w:cstheme="minorHAnsi"/>
                <w:color w:val="000000"/>
                <w:sz w:val="28"/>
                <w:szCs w:val="24"/>
              </w:rPr>
              <w:t>• form all lowercase and capital letters correctly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984F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D461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8A98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BEB7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B528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</w:tr>
      <w:tr w:rsidR="00EF6A07" w:rsidRPr="00AC7F8D" w14:paraId="382D6F73" w14:textId="0DF11758" w:rsidTr="00EF6A07">
        <w:trPr>
          <w:trHeight w:val="309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8DF7" w14:textId="16024807" w:rsidR="00EF6A07" w:rsidRPr="003145D8" w:rsidRDefault="00EF6A07" w:rsidP="001B2AF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  <w:r w:rsidRPr="003145D8">
              <w:rPr>
                <w:rFonts w:cstheme="minorHAnsi"/>
                <w:color w:val="000000"/>
                <w:sz w:val="28"/>
                <w:szCs w:val="24"/>
              </w:rPr>
              <w:t xml:space="preserve">•  </w:t>
            </w:r>
            <w:r w:rsidRPr="003145D8">
              <w:rPr>
                <w:rFonts w:cstheme="minorHAnsi"/>
                <w:sz w:val="28"/>
              </w:rPr>
              <w:t xml:space="preserve">chooses to use a wide range of </w:t>
            </w:r>
            <w:r w:rsidRPr="003145D8">
              <w:rPr>
                <w:rFonts w:cstheme="minorHAnsi"/>
                <w:b/>
                <w:sz w:val="28"/>
              </w:rPr>
              <w:t xml:space="preserve">vocabulary </w:t>
            </w:r>
            <w:r w:rsidRPr="003145D8">
              <w:rPr>
                <w:rFonts w:cstheme="minorHAnsi"/>
                <w:sz w:val="28"/>
              </w:rPr>
              <w:t xml:space="preserve">relevant to the topic– supported with spelling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3EA37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CFD45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303C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4469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30BB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</w:tr>
      <w:tr w:rsidR="00EF6A07" w:rsidRPr="00AC7F8D" w14:paraId="6949EA9B" w14:textId="5A7920CF" w:rsidTr="00EF6A07">
        <w:trPr>
          <w:trHeight w:val="309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0DEB" w14:textId="7CDE5A6D" w:rsidR="00EF6A07" w:rsidRPr="003145D8" w:rsidRDefault="00EF6A07" w:rsidP="001B2AF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  <w:r w:rsidRPr="003145D8">
              <w:rPr>
                <w:rFonts w:cstheme="minorHAnsi"/>
                <w:color w:val="000000"/>
                <w:sz w:val="28"/>
                <w:szCs w:val="24"/>
              </w:rPr>
              <w:t xml:space="preserve">•   is beginning to </w:t>
            </w:r>
            <w:r w:rsidRPr="003145D8">
              <w:rPr>
                <w:rFonts w:cstheme="minorHAnsi"/>
                <w:b/>
                <w:sz w:val="28"/>
              </w:rPr>
              <w:t>edit and improve</w:t>
            </w:r>
            <w:r w:rsidRPr="003145D8">
              <w:rPr>
                <w:rFonts w:cstheme="minorHAnsi"/>
                <w:sz w:val="28"/>
              </w:rPr>
              <w:t xml:space="preserve"> the spelling of my own writing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EB07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52B8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3B41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015B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9537" w14:textId="77777777" w:rsidR="00EF6A07" w:rsidRPr="003145D8" w:rsidRDefault="00EF6A07" w:rsidP="003145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4"/>
              </w:rPr>
            </w:pPr>
          </w:p>
        </w:tc>
      </w:tr>
    </w:tbl>
    <w:p w14:paraId="09C34642" w14:textId="77777777" w:rsidR="00D6200F" w:rsidRDefault="00D6200F">
      <w:pPr>
        <w:rPr>
          <w:rFonts w:cstheme="minorHAnsi"/>
          <w:sz w:val="24"/>
          <w:szCs w:val="24"/>
        </w:rPr>
      </w:pPr>
    </w:p>
    <w:sectPr w:rsidR="00D6200F" w:rsidSect="009169D4">
      <w:pgSz w:w="11906" w:h="16838"/>
      <w:pgMar w:top="284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Std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34051"/>
    <w:multiLevelType w:val="hybridMultilevel"/>
    <w:tmpl w:val="416A0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0288B"/>
    <w:multiLevelType w:val="hybridMultilevel"/>
    <w:tmpl w:val="2A86C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17598"/>
    <w:multiLevelType w:val="hybridMultilevel"/>
    <w:tmpl w:val="12EE7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352261">
    <w:abstractNumId w:val="2"/>
  </w:num>
  <w:num w:numId="2" w16cid:durableId="269050439">
    <w:abstractNumId w:val="0"/>
  </w:num>
  <w:num w:numId="3" w16cid:durableId="1033505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BCC"/>
    <w:rsid w:val="0001568C"/>
    <w:rsid w:val="00030999"/>
    <w:rsid w:val="000C45C9"/>
    <w:rsid w:val="001B2AFA"/>
    <w:rsid w:val="00222FE4"/>
    <w:rsid w:val="002A4B9A"/>
    <w:rsid w:val="002F2310"/>
    <w:rsid w:val="003145D8"/>
    <w:rsid w:val="003E3EB4"/>
    <w:rsid w:val="003F7F7B"/>
    <w:rsid w:val="0044662F"/>
    <w:rsid w:val="004D7326"/>
    <w:rsid w:val="0053479D"/>
    <w:rsid w:val="0067481B"/>
    <w:rsid w:val="00692A29"/>
    <w:rsid w:val="006B0354"/>
    <w:rsid w:val="007626AD"/>
    <w:rsid w:val="007840FB"/>
    <w:rsid w:val="0079262D"/>
    <w:rsid w:val="00807E62"/>
    <w:rsid w:val="008241F0"/>
    <w:rsid w:val="008441F0"/>
    <w:rsid w:val="008471C9"/>
    <w:rsid w:val="008E065E"/>
    <w:rsid w:val="008E512F"/>
    <w:rsid w:val="009169D4"/>
    <w:rsid w:val="009B1FBA"/>
    <w:rsid w:val="009C2BCC"/>
    <w:rsid w:val="00A705B3"/>
    <w:rsid w:val="00AC3C21"/>
    <w:rsid w:val="00AC7F8D"/>
    <w:rsid w:val="00AD6A18"/>
    <w:rsid w:val="00C208E0"/>
    <w:rsid w:val="00CA5F6A"/>
    <w:rsid w:val="00D12C3D"/>
    <w:rsid w:val="00D32BBD"/>
    <w:rsid w:val="00D6200F"/>
    <w:rsid w:val="00D927F2"/>
    <w:rsid w:val="00E35160"/>
    <w:rsid w:val="00E5784E"/>
    <w:rsid w:val="00E70A9C"/>
    <w:rsid w:val="00E764A2"/>
    <w:rsid w:val="00EF6A07"/>
    <w:rsid w:val="00F044CA"/>
    <w:rsid w:val="00F26DE6"/>
    <w:rsid w:val="00FB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6D318"/>
  <w15:docId w15:val="{5C7D418C-5AF9-4C4A-9EA6-32E372E2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2BCC"/>
    <w:pPr>
      <w:autoSpaceDE w:val="0"/>
      <w:autoSpaceDN w:val="0"/>
      <w:adjustRightInd w:val="0"/>
      <w:spacing w:after="0" w:line="240" w:lineRule="auto"/>
    </w:pPr>
    <w:rPr>
      <w:rFonts w:ascii="Avenir LT Std 55 Roman" w:hAnsi="Avenir LT Std 55 Roman" w:cs="Avenir LT Std 55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5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7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677eda-85c0-4444-b04e-587fe23124db" xsi:nil="true"/>
    <lcf76f155ced4ddcb4097134ff3c332f xmlns="49ac6efe-c039-4606-9645-61deb9a2322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F7C4C9DF50F4ABE3F765868D07D7D" ma:contentTypeVersion="18" ma:contentTypeDescription="Create a new document." ma:contentTypeScope="" ma:versionID="e3f59af3edc8545392ffff74eaf84973">
  <xsd:schema xmlns:xsd="http://www.w3.org/2001/XMLSchema" xmlns:xs="http://www.w3.org/2001/XMLSchema" xmlns:p="http://schemas.microsoft.com/office/2006/metadata/properties" xmlns:ns2="49ac6efe-c039-4606-9645-61deb9a23226" xmlns:ns3="a7677eda-85c0-4444-b04e-587fe23124db" targetNamespace="http://schemas.microsoft.com/office/2006/metadata/properties" ma:root="true" ma:fieldsID="15cd040d1de7a084610297126de0afe7" ns2:_="" ns3:_="">
    <xsd:import namespace="49ac6efe-c039-4606-9645-61deb9a23226"/>
    <xsd:import namespace="a7677eda-85c0-4444-b04e-587fe23124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c6efe-c039-4606-9645-61deb9a23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1be7bfe-32ee-4e76-a370-101bf82a25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77eda-85c0-4444-b04e-587fe23124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26e2e9-b573-4ae0-8bbd-fe17ef64394b}" ma:internalName="TaxCatchAll" ma:showField="CatchAllData" ma:web="a7677eda-85c0-4444-b04e-587fe23124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EFF104-2F53-47CE-B145-2B3F081E7D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EA167-099D-41CD-B7F2-58EEE4510C2F}">
  <ds:schemaRefs>
    <ds:schemaRef ds:uri="http://schemas.microsoft.com/office/2006/metadata/properties"/>
    <ds:schemaRef ds:uri="http://schemas.microsoft.com/office/infopath/2007/PartnerControls"/>
    <ds:schemaRef ds:uri="a7677eda-85c0-4444-b04e-587fe23124db"/>
    <ds:schemaRef ds:uri="49ac6efe-c039-4606-9645-61deb9a23226"/>
  </ds:schemaRefs>
</ds:datastoreItem>
</file>

<file path=customXml/itemProps3.xml><?xml version="1.0" encoding="utf-8"?>
<ds:datastoreItem xmlns:ds="http://schemas.openxmlformats.org/officeDocument/2006/customXml" ds:itemID="{0A525073-1110-4CA9-AB71-AA00357A17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52B496-B1A7-4853-AABB-66D4E22662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 Anna</dc:creator>
  <cp:lastModifiedBy>Becca</cp:lastModifiedBy>
  <cp:revision>8</cp:revision>
  <cp:lastPrinted>2019-02-12T18:54:00Z</cp:lastPrinted>
  <dcterms:created xsi:type="dcterms:W3CDTF">2019-11-21T12:25:00Z</dcterms:created>
  <dcterms:modified xsi:type="dcterms:W3CDTF">2022-12-01T13:45:00Z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0x0101007E9F7C4C9DF50F4ABE3F765868D07D7D</vt:lpwstr>
  </property>
  <property fmtid="{D5CDD505-2E9C-101B-9397-08002B2CF9AE}" pid="3" name="MediaServiceImageTags">
    <vt:lpwstr/>
  </property>
</Properties>
</file>