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3440"/>
        <w:gridCol w:w="993"/>
        <w:gridCol w:w="1134"/>
        <w:gridCol w:w="992"/>
        <w:gridCol w:w="849"/>
      </w:tblGrid>
      <w:tr w:rsidR="009169D4" w:rsidRPr="00AC7F8D" w14:paraId="7E8A14D9" w14:textId="6F6D984B" w:rsidTr="008E512F">
        <w:trPr>
          <w:trHeight w:val="260"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86257" w14:textId="5BDA4E10" w:rsidR="009169D4" w:rsidRPr="00AC7F8D" w:rsidRDefault="009169D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C7F8D">
              <w:rPr>
                <w:rFonts w:asciiTheme="minorHAnsi" w:hAnsiTheme="minorHAnsi" w:cstheme="minorHAnsi"/>
                <w:b/>
                <w:bCs/>
              </w:rPr>
              <w:t>Name:</w:t>
            </w:r>
            <w:bookmarkStart w:id="0" w:name="_GoBack"/>
            <w:bookmarkEnd w:id="0"/>
          </w:p>
        </w:tc>
      </w:tr>
      <w:tr w:rsidR="009169D4" w:rsidRPr="00AC7F8D" w14:paraId="5523AD19" w14:textId="1F0E7B25" w:rsidTr="000C45C9">
        <w:trPr>
          <w:trHeight w:val="31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06B726B" w14:textId="77777777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0062FA34" w14:textId="0BF1548C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B1FBA">
              <w:rPr>
                <w:rFonts w:asciiTheme="minorHAnsi" w:hAnsiTheme="minorHAnsi" w:cstheme="minorHAnsi"/>
                <w:bCs/>
              </w:rPr>
              <w:t>Working</w:t>
            </w:r>
            <w:r w:rsidRPr="00AC7F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bCs/>
                <w:u w:val="single"/>
              </w:rPr>
              <w:t xml:space="preserve">TOWARDS </w:t>
            </w:r>
            <w:r w:rsidRPr="009B1FBA">
              <w:rPr>
                <w:rFonts w:asciiTheme="minorHAnsi" w:hAnsiTheme="minorHAnsi" w:cstheme="minorHAnsi"/>
                <w:bCs/>
              </w:rPr>
              <w:t xml:space="preserve">the </w:t>
            </w:r>
            <w:r w:rsidR="000C45C9" w:rsidRPr="000C45C9">
              <w:rPr>
                <w:rFonts w:asciiTheme="minorHAnsi" w:hAnsiTheme="minorHAnsi" w:cstheme="minorHAnsi"/>
                <w:b/>
                <w:bCs/>
              </w:rPr>
              <w:t>Year 6</w:t>
            </w:r>
            <w:r w:rsidR="000C45C9">
              <w:rPr>
                <w:rFonts w:asciiTheme="minorHAnsi" w:hAnsiTheme="minorHAnsi" w:cstheme="minorHAnsi"/>
                <w:bCs/>
              </w:rPr>
              <w:t xml:space="preserve"> </w:t>
            </w:r>
            <w:r w:rsidRPr="009B1FBA">
              <w:rPr>
                <w:rFonts w:asciiTheme="minorHAnsi" w:hAnsiTheme="minorHAnsi" w:cstheme="minorHAnsi"/>
                <w:bCs/>
              </w:rPr>
              <w:t>expected standard</w:t>
            </w:r>
            <w:r w:rsidR="000C45C9">
              <w:rPr>
                <w:rFonts w:asciiTheme="minorHAnsi" w:hAnsiTheme="minorHAnsi" w:cstheme="minorHAnsi"/>
                <w:b/>
                <w:bCs/>
              </w:rPr>
              <w:t xml:space="preserve">                               </w:t>
            </w:r>
          </w:p>
          <w:p w14:paraId="4DD8F0DB" w14:textId="05113676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69CD7E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1A128FC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14A7CD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0996EF7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E960DF2" w14:textId="7E6E7F53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B10" w14:textId="77777777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use </w:t>
            </w:r>
            <w:r w:rsidRPr="00AC7F8D">
              <w:rPr>
                <w:rFonts w:asciiTheme="minorHAnsi" w:hAnsiTheme="minorHAnsi" w:cstheme="minorHAnsi"/>
                <w:b/>
              </w:rPr>
              <w:t>paragraphs</w:t>
            </w:r>
            <w:r w:rsidRPr="00AC7F8D">
              <w:rPr>
                <w:rFonts w:asciiTheme="minorHAnsi" w:hAnsiTheme="minorHAnsi" w:cstheme="minorHAnsi"/>
              </w:rPr>
              <w:t xml:space="preserve"> to organise my ideas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CA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1D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30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91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1A42C46" w14:textId="51F30D99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763" w14:textId="2847A4E9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4D7326">
              <w:rPr>
                <w:rFonts w:asciiTheme="minorHAnsi" w:hAnsiTheme="minorHAnsi" w:cstheme="minorHAnsi"/>
                <w:b/>
              </w:rPr>
              <w:t>describing settings</w:t>
            </w:r>
            <w:r w:rsidRPr="00AC7F8D">
              <w:rPr>
                <w:rFonts w:asciiTheme="minorHAnsi" w:hAnsiTheme="minorHAnsi" w:cstheme="minorHAnsi"/>
              </w:rPr>
              <w:t xml:space="preserve"> and </w:t>
            </w:r>
            <w:r w:rsidRPr="004D7326">
              <w:rPr>
                <w:rFonts w:asciiTheme="minorHAnsi" w:hAnsiTheme="minorHAnsi" w:cstheme="minorHAnsi"/>
                <w:b/>
              </w:rPr>
              <w:t>characters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  <w:r w:rsidR="004D7326">
              <w:rPr>
                <w:rFonts w:asciiTheme="minorHAnsi" w:hAnsiTheme="minorHAnsi" w:cstheme="minorHAnsi"/>
              </w:rPr>
              <w:t xml:space="preserve">using </w:t>
            </w:r>
            <w:r w:rsidR="004D7326" w:rsidRPr="004D7326">
              <w:rPr>
                <w:rFonts w:asciiTheme="minorHAnsi" w:hAnsiTheme="minorHAnsi" w:cstheme="minorHAnsi"/>
                <w:b/>
              </w:rPr>
              <w:t>noun phrases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F2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B0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D9B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31E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473BC96A" w14:textId="427BFC40" w:rsidTr="000C45C9">
        <w:trPr>
          <w:trHeight w:val="22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D76" w14:textId="6B858AEB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use </w:t>
            </w:r>
            <w:r w:rsidRPr="00AC7F8D">
              <w:rPr>
                <w:rFonts w:asciiTheme="minorHAnsi" w:hAnsiTheme="minorHAnsi" w:cstheme="minorHAnsi"/>
                <w:b/>
              </w:rPr>
              <w:t>fronted adverbials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E3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00E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ED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1E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1B10EAC4" w14:textId="081A24C1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76A" w14:textId="5A482A05" w:rsidR="009169D4" w:rsidRPr="00AC7F8D" w:rsidRDefault="009169D4" w:rsidP="000C45C9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stay in the </w:t>
            </w:r>
            <w:r w:rsidRPr="00AC7F8D">
              <w:rPr>
                <w:rFonts w:asciiTheme="minorHAnsi" w:hAnsiTheme="minorHAnsi" w:cstheme="minorHAnsi"/>
                <w:b/>
              </w:rPr>
              <w:t>correct tense</w:t>
            </w:r>
            <w:r w:rsidR="000C45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1A8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1E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EC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7E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3E151759" w14:textId="2C9D320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C3E" w14:textId="77777777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use </w:t>
            </w:r>
            <w:r w:rsidRPr="00AC7F8D">
              <w:rPr>
                <w:rFonts w:asciiTheme="minorHAnsi" w:hAnsiTheme="minorHAnsi" w:cstheme="minorHAnsi"/>
                <w:b/>
              </w:rPr>
              <w:t>co-ordinating</w:t>
            </w:r>
            <w:r w:rsidRPr="00AC7F8D">
              <w:rPr>
                <w:rFonts w:asciiTheme="minorHAnsi" w:hAnsiTheme="minorHAnsi" w:cstheme="minorHAnsi"/>
              </w:rPr>
              <w:t xml:space="preserve"> and </w:t>
            </w:r>
            <w:r w:rsidRPr="00AC7F8D">
              <w:rPr>
                <w:rFonts w:asciiTheme="minorHAnsi" w:hAnsiTheme="minorHAnsi" w:cstheme="minorHAnsi"/>
                <w:b/>
              </w:rPr>
              <w:t>subordinating conjunctions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BD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68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B2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71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7BAEFF96" w14:textId="613DE14F" w:rsidTr="000C45C9">
        <w:trPr>
          <w:trHeight w:val="226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94E9" w14:textId="1CFFDE23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correctly use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7D8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>capital letters/ full stops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434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DD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6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6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4E7F3EF7" w14:textId="06B24460" w:rsidTr="000C45C9">
        <w:trPr>
          <w:trHeight w:val="226"/>
        </w:trPr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1695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39F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 xml:space="preserve">question marks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C05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CD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40C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AF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60261BB9" w14:textId="1377AF56" w:rsidTr="000C45C9">
        <w:trPr>
          <w:trHeight w:val="226"/>
        </w:trPr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56B0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FF5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 xml:space="preserve">exclamation marks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5F5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195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CFD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ECF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120BB0C4" w14:textId="76A6C0B8" w:rsidTr="000C45C9">
        <w:trPr>
          <w:trHeight w:val="226"/>
        </w:trPr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63B2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530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 xml:space="preserve">commas for lists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DE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A4B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77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70E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17B36CCF" w14:textId="017ED9CD" w:rsidTr="000C45C9">
        <w:trPr>
          <w:trHeight w:val="227"/>
        </w:trPr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909CC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B299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 xml:space="preserve">apostrophes for contraction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91C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C4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F0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EBB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5082B0D" w14:textId="27B76428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C5A" w14:textId="18164320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spell words correctly</w:t>
            </w:r>
            <w:r w:rsidRPr="00AC7F8D">
              <w:rPr>
                <w:rFonts w:asciiTheme="minorHAnsi" w:hAnsiTheme="minorHAnsi" w:cstheme="minorHAnsi"/>
              </w:rPr>
              <w:t xml:space="preserve"> (year 3/4 and year 5/6 List)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9A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72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C9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A1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0A9A8031" w14:textId="6A17A9BD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38A" w14:textId="57683C72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write in </w:t>
            </w:r>
            <w:r w:rsidRPr="00AC7F8D">
              <w:rPr>
                <w:rFonts w:asciiTheme="minorHAnsi" w:hAnsiTheme="minorHAnsi" w:cstheme="minorHAnsi"/>
                <w:b/>
              </w:rPr>
              <w:t>clear joined</w:t>
            </w:r>
            <w:r w:rsidRPr="00AC7F8D">
              <w:rPr>
                <w:rFonts w:asciiTheme="minorHAnsi" w:hAnsiTheme="minorHAnsi" w:cstheme="minorHAnsi"/>
              </w:rPr>
              <w:t xml:space="preserve"> handwriting.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BA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DD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162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92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2310" w:rsidRPr="00AC7F8D" w14:paraId="41B5E680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728" w14:textId="5FE8797D" w:rsidR="002F2310" w:rsidRPr="00AC7F8D" w:rsidRDefault="002F2310" w:rsidP="007840FB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 xml:space="preserve"> </w:t>
            </w:r>
            <w:r w:rsidR="008E512F">
              <w:rPr>
                <w:rFonts w:asciiTheme="minorHAnsi" w:hAnsiTheme="minorHAnsi" w:cstheme="minorHAnsi"/>
              </w:rPr>
              <w:t xml:space="preserve"> </w:t>
            </w:r>
            <w:r w:rsidRPr="008E512F">
              <w:rPr>
                <w:rFonts w:asciiTheme="minorHAnsi" w:hAnsiTheme="minorHAnsi" w:cstheme="minorHAnsi"/>
                <w:b/>
              </w:rPr>
              <w:t xml:space="preserve">edit </w:t>
            </w:r>
            <w:r w:rsidR="000C45C9" w:rsidRPr="000C45C9">
              <w:rPr>
                <w:rFonts w:asciiTheme="minorHAnsi" w:hAnsiTheme="minorHAnsi" w:cstheme="minorHAnsi"/>
                <w:b/>
              </w:rPr>
              <w:t>for errors</w:t>
            </w:r>
            <w:r w:rsidR="000C45C9">
              <w:rPr>
                <w:rFonts w:asciiTheme="minorHAnsi" w:hAnsiTheme="minorHAnsi" w:cstheme="minorHAnsi"/>
                <w:b/>
              </w:rPr>
              <w:t xml:space="preserve"> </w:t>
            </w:r>
            <w:r w:rsidRPr="000C45C9">
              <w:rPr>
                <w:rFonts w:asciiTheme="minorHAnsi" w:hAnsiTheme="minorHAnsi" w:cstheme="minorHAnsi"/>
              </w:rPr>
              <w:t xml:space="preserve">and </w:t>
            </w:r>
            <w:r w:rsidR="000C45C9">
              <w:rPr>
                <w:rFonts w:asciiTheme="minorHAnsi" w:hAnsiTheme="minorHAnsi" w:cstheme="minorHAnsi"/>
                <w:b/>
              </w:rPr>
              <w:t xml:space="preserve">edit to </w:t>
            </w:r>
            <w:r w:rsidRPr="008E512F">
              <w:rPr>
                <w:rFonts w:asciiTheme="minorHAnsi" w:hAnsiTheme="minorHAnsi" w:cstheme="minorHAnsi"/>
                <w:b/>
              </w:rPr>
              <w:t>improve</w:t>
            </w:r>
            <w:r w:rsidRPr="002F2310">
              <w:rPr>
                <w:rFonts w:asciiTheme="minorHAnsi" w:hAnsiTheme="minorHAnsi" w:cstheme="minorHAnsi"/>
              </w:rPr>
              <w:t xml:space="preserve"> my writing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A14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538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B06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B50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1F2F14F5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EADEEF" w14:textId="77777777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  <w:sz w:val="10"/>
              </w:rPr>
            </w:pPr>
          </w:p>
          <w:p w14:paraId="1FF0C954" w14:textId="192FCB03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B1FBA">
              <w:rPr>
                <w:rFonts w:asciiTheme="minorHAnsi" w:hAnsiTheme="minorHAnsi" w:cstheme="minorHAnsi"/>
              </w:rPr>
              <w:t>Working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u w:val="single"/>
              </w:rPr>
              <w:t>AT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 xml:space="preserve">the </w:t>
            </w:r>
            <w:r w:rsidR="000C45C9" w:rsidRPr="000C45C9">
              <w:rPr>
                <w:rFonts w:asciiTheme="minorHAnsi" w:hAnsiTheme="minorHAnsi" w:cstheme="minorHAnsi"/>
                <w:b/>
              </w:rPr>
              <w:t>Year 6</w:t>
            </w:r>
            <w:r w:rsidR="000C45C9">
              <w:rPr>
                <w:rFonts w:asciiTheme="minorHAnsi" w:hAnsiTheme="minorHAnsi" w:cstheme="minorHAnsi"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>expected standard</w:t>
            </w:r>
            <w:r w:rsidRPr="00AC7F8D"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="000C45C9">
              <w:rPr>
                <w:rFonts w:asciiTheme="minorHAnsi" w:hAnsiTheme="minorHAnsi" w:cstheme="minorHAnsi"/>
                <w:b/>
              </w:rPr>
              <w:t xml:space="preserve">                         </w:t>
            </w:r>
          </w:p>
          <w:p w14:paraId="5DC51D7E" w14:textId="0A775B28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094B5B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9CC111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A78F4E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316CFD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2844D7EB" w14:textId="48F707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DA5" w14:textId="5B678D58" w:rsidR="009169D4" w:rsidRPr="00AC7F8D" w:rsidRDefault="009169D4" w:rsidP="000C45C9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0C45C9">
              <w:rPr>
                <w:rFonts w:asciiTheme="minorHAnsi" w:hAnsiTheme="minorHAnsi" w:cstheme="minorHAnsi"/>
              </w:rPr>
              <w:t xml:space="preserve">write stories </w:t>
            </w:r>
            <w:r w:rsidR="000C45C9" w:rsidRPr="000C45C9">
              <w:rPr>
                <w:rFonts w:asciiTheme="minorHAnsi" w:hAnsiTheme="minorHAnsi" w:cstheme="minorHAnsi"/>
                <w:b/>
              </w:rPr>
              <w:t>describing settings</w:t>
            </w:r>
            <w:r w:rsidR="000C45C9">
              <w:rPr>
                <w:rFonts w:asciiTheme="minorHAnsi" w:hAnsiTheme="minorHAnsi" w:cstheme="minorHAnsi"/>
              </w:rPr>
              <w:t xml:space="preserve">, </w:t>
            </w:r>
            <w:r w:rsidR="000C45C9" w:rsidRPr="000C45C9">
              <w:rPr>
                <w:rFonts w:asciiTheme="minorHAnsi" w:hAnsiTheme="minorHAnsi" w:cstheme="minorHAnsi"/>
                <w:b/>
              </w:rPr>
              <w:t xml:space="preserve">characters </w:t>
            </w:r>
            <w:r w:rsidR="000C45C9">
              <w:rPr>
                <w:rFonts w:asciiTheme="minorHAnsi" w:hAnsiTheme="minorHAnsi" w:cstheme="minorHAnsi"/>
              </w:rPr>
              <w:t xml:space="preserve">and </w:t>
            </w:r>
            <w:r w:rsidR="000C45C9" w:rsidRPr="000C45C9">
              <w:rPr>
                <w:rFonts w:asciiTheme="minorHAnsi" w:hAnsiTheme="minorHAnsi" w:cstheme="minorHAnsi"/>
                <w:b/>
              </w:rPr>
              <w:t>create atmosphere</w:t>
            </w:r>
            <w:r w:rsidR="000C45C9">
              <w:rPr>
                <w:rFonts w:asciiTheme="minorHAnsi" w:hAnsiTheme="minorHAnsi" w:cstheme="minorHAnsi"/>
              </w:rPr>
              <w:t xml:space="preserve"> with </w:t>
            </w:r>
            <w:r w:rsidR="000C45C9">
              <w:rPr>
                <w:rFonts w:asciiTheme="minorHAnsi" w:hAnsiTheme="minorHAnsi" w:cstheme="minorHAnsi"/>
                <w:b/>
              </w:rPr>
              <w:t>high-</w:t>
            </w:r>
            <w:r w:rsidR="000C45C9" w:rsidRPr="000C45C9">
              <w:rPr>
                <w:rFonts w:asciiTheme="minorHAnsi" w:hAnsiTheme="minorHAnsi" w:cstheme="minorHAnsi"/>
                <w:b/>
              </w:rPr>
              <w:t>quality vocabulary</w:t>
            </w:r>
            <w:r w:rsidR="000C45C9">
              <w:rPr>
                <w:rFonts w:asciiTheme="minorHAnsi" w:hAnsiTheme="minorHAnsi" w:cstheme="minorHAnsi"/>
              </w:rPr>
              <w:t xml:space="preserve"> choices.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7C4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D63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27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7B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766E5FA8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14B" w14:textId="4FC45A39" w:rsidR="00AC7F8D" w:rsidRPr="00AC7F8D" w:rsidRDefault="00AC7F8D" w:rsidP="000C45C9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write </w:t>
            </w:r>
            <w:r w:rsidR="000C45C9">
              <w:rPr>
                <w:rFonts w:asciiTheme="minorHAnsi" w:hAnsiTheme="minorHAnsi" w:cstheme="minorHAnsi"/>
                <w:b/>
              </w:rPr>
              <w:t xml:space="preserve">dialogue between characters </w:t>
            </w:r>
            <w:r w:rsidRPr="00AC7F8D">
              <w:rPr>
                <w:rFonts w:asciiTheme="minorHAnsi" w:hAnsiTheme="minorHAnsi" w:cstheme="minorHAnsi"/>
              </w:rPr>
              <w:t xml:space="preserve">to convey character and </w:t>
            </w:r>
            <w:r w:rsidRPr="000C45C9">
              <w:rPr>
                <w:rFonts w:asciiTheme="minorHAnsi" w:hAnsiTheme="minorHAnsi" w:cstheme="minorHAnsi"/>
                <w:b/>
              </w:rPr>
              <w:t>advance the action.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1C6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7CE5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E39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32A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3F68CB6C" w14:textId="27CCBA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756" w14:textId="290A967E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select vocabulary and grammatical structures that reflect the </w:t>
            </w:r>
            <w:r w:rsidRPr="00AC7F8D">
              <w:rPr>
                <w:rFonts w:asciiTheme="minorHAnsi" w:hAnsiTheme="minorHAnsi" w:cstheme="minorHAnsi"/>
                <w:b/>
              </w:rPr>
              <w:t>level of formality</w:t>
            </w:r>
            <w:r w:rsidRPr="00AC7F8D">
              <w:rPr>
                <w:rFonts w:asciiTheme="minorHAnsi" w:hAnsiTheme="minorHAnsi" w:cstheme="minorHAnsi"/>
              </w:rPr>
              <w:t xml:space="preserve"> required</w:t>
            </w:r>
            <w:r w:rsidR="00AC7F8D" w:rsidRPr="00AC7F8D">
              <w:rPr>
                <w:rFonts w:asciiTheme="minorHAnsi" w:hAnsiTheme="minorHAnsi" w:cstheme="minorHAnsi"/>
              </w:rPr>
              <w:t>.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DB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3E74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33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DB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12F0AA1D" w14:textId="68655A6E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B90" w14:textId="7DBED5B0" w:rsidR="009169D4" w:rsidRPr="00AC7F8D" w:rsidRDefault="009169D4" w:rsidP="000C45C9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 w:rsidR="00E35160" w:rsidRPr="00AC7F8D">
              <w:rPr>
                <w:rFonts w:asciiTheme="minorHAnsi" w:hAnsiTheme="minorHAnsi" w:cstheme="minorHAnsi"/>
                <w:b/>
              </w:rPr>
              <w:t>a variety of</w:t>
            </w:r>
            <w:r w:rsidR="00E35160" w:rsidRPr="00AC7F8D">
              <w:rPr>
                <w:rFonts w:asciiTheme="minorHAnsi" w:hAnsiTheme="minorHAnsi" w:cstheme="minorHAnsi"/>
              </w:rPr>
              <w:t xml:space="preserve"> </w:t>
            </w:r>
            <w:r w:rsidR="000C45C9" w:rsidRPr="000C45C9">
              <w:rPr>
                <w:rFonts w:asciiTheme="minorHAnsi" w:hAnsiTheme="minorHAnsi" w:cstheme="minorHAnsi"/>
                <w:b/>
              </w:rPr>
              <w:t>conjunctions</w:t>
            </w:r>
            <w:r w:rsidR="000C45C9">
              <w:rPr>
                <w:rFonts w:asciiTheme="minorHAnsi" w:hAnsiTheme="minorHAnsi" w:cstheme="minorHAnsi"/>
              </w:rPr>
              <w:t xml:space="preserve"> and </w:t>
            </w:r>
            <w:r w:rsidR="00E35160" w:rsidRPr="00AC7F8D">
              <w:rPr>
                <w:rFonts w:asciiTheme="minorHAnsi" w:hAnsiTheme="minorHAnsi" w:cstheme="minorHAnsi"/>
                <w:b/>
              </w:rPr>
              <w:t>fronted adverbials</w:t>
            </w:r>
            <w:r w:rsidR="00E35160" w:rsidRPr="00AC7F8D">
              <w:rPr>
                <w:rFonts w:asciiTheme="minorHAnsi" w:hAnsiTheme="minorHAnsi" w:cstheme="minorHAnsi"/>
              </w:rPr>
              <w:t xml:space="preserve"> </w:t>
            </w:r>
            <w:r w:rsidRPr="00AC7F8D">
              <w:rPr>
                <w:rFonts w:asciiTheme="minorHAnsi" w:hAnsiTheme="minorHAnsi" w:cstheme="minorHAnsi"/>
              </w:rPr>
              <w:t>within sentences and paragraphs</w:t>
            </w:r>
            <w:r w:rsidR="000C45C9">
              <w:rPr>
                <w:rFonts w:asciiTheme="minorHAnsi" w:hAnsiTheme="minorHAnsi" w:cstheme="minorHAnsi"/>
              </w:rPr>
              <w:t xml:space="preserve"> to achieve</w:t>
            </w:r>
            <w:r w:rsidR="000C45C9" w:rsidRPr="000C45C9">
              <w:rPr>
                <w:rFonts w:asciiTheme="minorHAnsi" w:hAnsiTheme="minorHAnsi" w:cstheme="minorHAnsi"/>
                <w:b/>
              </w:rPr>
              <w:t xml:space="preserve"> cohesion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82C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70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1C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84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0594A5CF" w14:textId="42EF78B1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CC97" w14:textId="1C3ACC25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 w:rsidRPr="00AC7F8D">
              <w:rPr>
                <w:rFonts w:asciiTheme="minorHAnsi" w:hAnsiTheme="minorHAnsi" w:cstheme="minorHAnsi"/>
                <w:b/>
              </w:rPr>
              <w:t>modal verbs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7D3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A85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0A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5C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2DC33E2C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F54" w14:textId="16B67A81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 w:rsidRPr="00AC7F8D">
              <w:rPr>
                <w:rFonts w:asciiTheme="minorHAnsi" w:hAnsiTheme="minorHAnsi" w:cstheme="minorHAnsi"/>
                <w:b/>
              </w:rPr>
              <w:t>passive voice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93D6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6F47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E45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0FD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522C2B1D" w14:textId="3448773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823" w14:textId="71865488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different clauses – </w:t>
            </w:r>
            <w:r w:rsidRPr="00AC7F8D">
              <w:rPr>
                <w:rFonts w:asciiTheme="minorHAnsi" w:hAnsiTheme="minorHAnsi" w:cstheme="minorHAnsi"/>
                <w:b/>
              </w:rPr>
              <w:t>relative clause</w:t>
            </w:r>
            <w:r w:rsidR="007840FB" w:rsidRPr="00AC7F8D">
              <w:rPr>
                <w:rFonts w:asciiTheme="minorHAnsi" w:hAnsiTheme="minorHAnsi" w:cstheme="minorHAnsi"/>
                <w:b/>
              </w:rPr>
              <w:t>s</w:t>
            </w:r>
            <w:r w:rsidRPr="00AC7F8D">
              <w:rPr>
                <w:rFonts w:asciiTheme="minorHAnsi" w:hAnsiTheme="minorHAnsi" w:cstheme="minorHAnsi"/>
                <w:b/>
              </w:rPr>
              <w:t xml:space="preserve"> and subordinate clauses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EA9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539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949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D3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02D529F7" w14:textId="65C43934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E3B" w14:textId="4965C74D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 w:rsidRPr="00AC7F8D">
              <w:rPr>
                <w:rFonts w:asciiTheme="minorHAnsi" w:hAnsiTheme="minorHAnsi" w:cstheme="minorHAnsi"/>
                <w:b/>
              </w:rPr>
              <w:t xml:space="preserve">adverbs </w:t>
            </w:r>
            <w:r w:rsidRPr="00AC7F8D">
              <w:rPr>
                <w:rFonts w:asciiTheme="minorHAnsi" w:hAnsiTheme="minorHAnsi" w:cstheme="minorHAnsi"/>
              </w:rPr>
              <w:t xml:space="preserve">and </w:t>
            </w:r>
            <w:r w:rsidRPr="00AC7F8D">
              <w:rPr>
                <w:rFonts w:asciiTheme="minorHAnsi" w:hAnsiTheme="minorHAnsi" w:cstheme="minorHAnsi"/>
                <w:b/>
              </w:rPr>
              <w:t>expanded noun phrases</w:t>
            </w:r>
            <w:r w:rsidRPr="00AC7F8D">
              <w:rPr>
                <w:rFonts w:asciiTheme="minorHAnsi" w:hAnsiTheme="minorHAnsi" w:cstheme="minorHAnsi"/>
              </w:rPr>
              <w:t xml:space="preserve"> to add detail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66FB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1D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36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D3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4B08BAB9" w14:textId="5378AF4E" w:rsidTr="000C45C9">
        <w:trPr>
          <w:trHeight w:val="226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893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  <w:szCs w:val="24"/>
              </w:rPr>
              <w:t>correctly</w:t>
            </w:r>
            <w:r w:rsidRPr="00AC7F8D">
              <w:rPr>
                <w:rFonts w:cstheme="minorHAnsi"/>
              </w:rPr>
              <w:t xml:space="preserve"> use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0D1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inverted commas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0B23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3D0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B75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FDF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36652D64" w14:textId="4BD5945D" w:rsidTr="000C45C9">
        <w:trPr>
          <w:trHeight w:val="227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2D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73D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commas for clarity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B2D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A25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7BC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245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C45C9" w:rsidRPr="00AC7F8D" w14:paraId="0144FF31" w14:textId="77777777" w:rsidTr="000C45C9">
        <w:trPr>
          <w:trHeight w:val="226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1AB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1C" w14:textId="57B98BB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apostrophes </w:t>
            </w:r>
            <w:r w:rsidRPr="000C45C9">
              <w:rPr>
                <w:rFonts w:cstheme="minorHAnsi"/>
                <w:color w:val="000000"/>
                <w:sz w:val="24"/>
                <w:szCs w:val="24"/>
              </w:rPr>
              <w:t>for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possession </w:t>
            </w:r>
            <w:r w:rsidRPr="000C45C9">
              <w:rPr>
                <w:rFonts w:cstheme="minorHAnsi"/>
                <w:color w:val="000000"/>
                <w:sz w:val="24"/>
                <w:szCs w:val="24"/>
              </w:rPr>
              <w:t xml:space="preserve">and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contraction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0FE7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FDF1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51E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D12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13DE8304" w14:textId="135D3CC8" w:rsidTr="000C45C9">
        <w:trPr>
          <w:trHeight w:val="226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7E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1A49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punctuation for parenthesis </w:t>
            </w:r>
          </w:p>
          <w:p w14:paraId="0F8682D7" w14:textId="4B95544E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>commas, brackets and dashes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353E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5BC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FC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4B7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53E66A8E" w14:textId="1E7D6C4D" w:rsidTr="000C45C9">
        <w:trPr>
          <w:trHeight w:val="226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9E3" w14:textId="53D27FCE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make some correct use of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C477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semi-colons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CB64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414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F9F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75A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2793E82F" w14:textId="28DF8612" w:rsidTr="000C45C9">
        <w:trPr>
          <w:trHeight w:val="226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AE1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5CB" w14:textId="10CBD691" w:rsidR="009169D4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>colons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E3C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432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69E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A3B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3C79AD7C" w14:textId="55F1AD2B" w:rsidTr="000C45C9">
        <w:trPr>
          <w:trHeight w:val="226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AA1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7E3C" w14:textId="551E91CA" w:rsidR="009169D4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>dashes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A56E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3A70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24F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2C41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1FD0B448" w14:textId="49E78717" w:rsidTr="000C45C9">
        <w:trPr>
          <w:trHeight w:val="226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CE0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1427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hyphens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C72E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D3B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4C2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027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4BA13F96" w14:textId="08ADB6FF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011" w14:textId="609BA7C4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>spell words correctly</w:t>
            </w: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 (year 5 and 6</w:t>
            </w:r>
            <w:r w:rsidR="007840FB" w:rsidRPr="00AC7F8D">
              <w:rPr>
                <w:rFonts w:cstheme="minorHAnsi"/>
                <w:color w:val="000000"/>
                <w:sz w:val="24"/>
                <w:szCs w:val="24"/>
              </w:rPr>
              <w:t xml:space="preserve"> list</w:t>
            </w: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89A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04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068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B6A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840FB" w:rsidRPr="00AC7F8D" w14:paraId="7FE726E2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FA28" w14:textId="54569594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</w:rPr>
              <w:t xml:space="preserve">write in </w:t>
            </w:r>
            <w:r w:rsidRPr="00AC7F8D">
              <w:rPr>
                <w:rFonts w:cstheme="minorHAnsi"/>
                <w:b/>
                <w:sz w:val="24"/>
              </w:rPr>
              <w:t>clear</w:t>
            </w:r>
            <w:r w:rsidR="000C45C9">
              <w:rPr>
                <w:rFonts w:cstheme="minorHAnsi"/>
                <w:b/>
                <w:sz w:val="24"/>
              </w:rPr>
              <w:t>,</w:t>
            </w:r>
            <w:r w:rsidRPr="00AC7F8D">
              <w:rPr>
                <w:rFonts w:cstheme="minorHAnsi"/>
                <w:b/>
                <w:sz w:val="24"/>
              </w:rPr>
              <w:t xml:space="preserve"> joined</w:t>
            </w:r>
            <w:r w:rsidRPr="00AC7F8D">
              <w:rPr>
                <w:rFonts w:cstheme="minorHAnsi"/>
                <w:sz w:val="24"/>
              </w:rPr>
              <w:t xml:space="preserve"> handwriting.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79F8" w14:textId="77777777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E3BA" w14:textId="77777777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F18" w14:textId="77777777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478" w14:textId="77777777" w:rsidR="007840FB" w:rsidRPr="00AC7F8D" w:rsidRDefault="007840F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F2310" w:rsidRPr="00AC7F8D" w14:paraId="64CFCC56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4DF2" w14:textId="0AC0827C" w:rsidR="002F2310" w:rsidRPr="00AC7F8D" w:rsidRDefault="002F2310" w:rsidP="002F23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 w:rsidR="008E512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C45C9" w:rsidRPr="008E512F">
              <w:rPr>
                <w:rFonts w:cstheme="minorHAnsi"/>
                <w:b/>
              </w:rPr>
              <w:t xml:space="preserve">edit </w:t>
            </w:r>
            <w:r w:rsidR="000C45C9" w:rsidRPr="000C45C9">
              <w:rPr>
                <w:rFonts w:cstheme="minorHAnsi"/>
                <w:b/>
              </w:rPr>
              <w:t>for errors</w:t>
            </w:r>
            <w:r w:rsidR="000C45C9">
              <w:rPr>
                <w:rFonts w:cstheme="minorHAnsi"/>
                <w:b/>
              </w:rPr>
              <w:t xml:space="preserve"> </w:t>
            </w:r>
            <w:r w:rsidR="000C45C9" w:rsidRPr="000C45C9">
              <w:rPr>
                <w:rFonts w:cstheme="minorHAnsi"/>
              </w:rPr>
              <w:t xml:space="preserve">and </w:t>
            </w:r>
            <w:r w:rsidR="000C45C9">
              <w:rPr>
                <w:rFonts w:cstheme="minorHAnsi"/>
                <w:b/>
              </w:rPr>
              <w:t xml:space="preserve">edit to </w:t>
            </w:r>
            <w:r w:rsidR="000C45C9" w:rsidRPr="008E512F">
              <w:rPr>
                <w:rFonts w:cstheme="minorHAnsi"/>
                <w:b/>
              </w:rPr>
              <w:t>improve</w:t>
            </w:r>
            <w:r w:rsidR="000C45C9" w:rsidRPr="002F2310">
              <w:rPr>
                <w:rFonts w:cstheme="minorHAnsi"/>
              </w:rPr>
              <w:t xml:space="preserve"> my writing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064" w14:textId="77777777" w:rsidR="002F2310" w:rsidRPr="00AC7F8D" w:rsidRDefault="002F2310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FE00" w14:textId="77777777" w:rsidR="002F2310" w:rsidRPr="00AC7F8D" w:rsidRDefault="002F2310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F64" w14:textId="77777777" w:rsidR="002F2310" w:rsidRPr="00AC7F8D" w:rsidRDefault="002F2310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D8E" w14:textId="77777777" w:rsidR="002F2310" w:rsidRPr="00AC7F8D" w:rsidRDefault="002F2310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AAC9DE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607B50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8"/>
                <w:szCs w:val="24"/>
              </w:rPr>
            </w:pPr>
          </w:p>
          <w:p w14:paraId="4287114A" w14:textId="63075A09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1FBA">
              <w:rPr>
                <w:rFonts w:cstheme="minorHAnsi"/>
                <w:color w:val="000000"/>
                <w:sz w:val="24"/>
                <w:szCs w:val="24"/>
              </w:rPr>
              <w:t>Working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ABOVE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0C45C9" w:rsidRPr="000C45C9">
              <w:rPr>
                <w:rFonts w:cstheme="minorHAnsi"/>
                <w:b/>
                <w:color w:val="000000"/>
                <w:sz w:val="24"/>
                <w:szCs w:val="24"/>
              </w:rPr>
              <w:t>Year 6</w:t>
            </w:r>
            <w:r w:rsidR="000C45C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>expected standard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1B7C1F38" w14:textId="27675726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3C6689C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A7E42A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CE901A3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1F0B715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3DB871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219" w14:textId="7934B299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b/>
                <w:sz w:val="24"/>
              </w:rPr>
              <w:t>shift between levels of formality</w:t>
            </w:r>
            <w:r w:rsidRPr="00AC7F8D">
              <w:rPr>
                <w:rFonts w:cstheme="minorHAnsi"/>
                <w:sz w:val="24"/>
              </w:rPr>
              <w:t xml:space="preserve"> through selecting vocabulary precisely and using grammatical structures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F361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FDA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33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4D8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6387575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234" w14:textId="42DB4DBE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</w:rPr>
              <w:t xml:space="preserve">select </w:t>
            </w:r>
            <w:r w:rsidRPr="00AC7F8D">
              <w:rPr>
                <w:rFonts w:cstheme="minorHAnsi"/>
                <w:b/>
                <w:sz w:val="24"/>
              </w:rPr>
              <w:t xml:space="preserve">powerful </w:t>
            </w:r>
            <w:r w:rsidR="000C45C9">
              <w:rPr>
                <w:rFonts w:cstheme="minorHAnsi"/>
                <w:b/>
                <w:sz w:val="24"/>
              </w:rPr>
              <w:t xml:space="preserve">and ambitious </w:t>
            </w:r>
            <w:r w:rsidRPr="00AC7F8D">
              <w:rPr>
                <w:rFonts w:cstheme="minorHAnsi"/>
                <w:b/>
                <w:sz w:val="24"/>
              </w:rPr>
              <w:t>words and phrases</w:t>
            </w:r>
            <w:r w:rsidRPr="00AC7F8D">
              <w:rPr>
                <w:rFonts w:cstheme="minorHAnsi"/>
                <w:sz w:val="24"/>
              </w:rPr>
              <w:t xml:space="preserve"> for meaning and effect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5D0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CFF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3B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51F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72BEB310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243" w14:textId="7DE2AC61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use the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>full range of punctuation</w:t>
            </w: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 taught at key stage 2 correctly.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1622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5E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1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E9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C45C9" w:rsidRPr="00AC7F8D" w14:paraId="63432F9F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B7B" w14:textId="3D5C7DCD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•  make use of </w:t>
            </w:r>
            <w:r w:rsidRPr="000C45C9">
              <w:rPr>
                <w:rFonts w:cstheme="minorHAnsi"/>
                <w:b/>
                <w:color w:val="000000"/>
                <w:sz w:val="24"/>
                <w:szCs w:val="24"/>
              </w:rPr>
              <w:t xml:space="preserve">colloquialisms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and </w:t>
            </w:r>
            <w:r w:rsidRPr="000C45C9">
              <w:rPr>
                <w:rFonts w:cstheme="minorHAnsi"/>
                <w:b/>
                <w:color w:val="000000"/>
                <w:sz w:val="24"/>
                <w:szCs w:val="24"/>
              </w:rPr>
              <w:t>grammatical informality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in speech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984F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D461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A98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EB7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82D6F73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DF7" w14:textId="2C536DE3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 </w:t>
            </w:r>
            <w:r w:rsidRPr="00AC7F8D">
              <w:rPr>
                <w:rFonts w:cstheme="minorHAnsi"/>
                <w:sz w:val="24"/>
              </w:rPr>
              <w:t xml:space="preserve">have a </w:t>
            </w:r>
            <w:r w:rsidRPr="00AC7F8D">
              <w:rPr>
                <w:rFonts w:cstheme="minorHAnsi"/>
                <w:b/>
                <w:sz w:val="24"/>
              </w:rPr>
              <w:t>clear author’s voice</w:t>
            </w:r>
            <w:r w:rsidRPr="00AC7F8D">
              <w:rPr>
                <w:rFonts w:cstheme="minorHAnsi"/>
                <w:sz w:val="24"/>
              </w:rPr>
              <w:t xml:space="preserve"> and </w:t>
            </w:r>
            <w:r w:rsidRPr="00AC7F8D">
              <w:rPr>
                <w:rFonts w:cstheme="minorHAnsi"/>
                <w:b/>
                <w:sz w:val="24"/>
              </w:rPr>
              <w:t>control of the piece as a whole.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EA37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D45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03C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469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6949EA9B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DEB" w14:textId="7E358024" w:rsidR="00AC7F8D" w:rsidRPr="00AC7F8D" w:rsidRDefault="003F7F7B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E512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8E512F">
              <w:rPr>
                <w:rFonts w:cstheme="minorHAnsi"/>
                <w:b/>
                <w:sz w:val="24"/>
              </w:rPr>
              <w:t>edit and improve</w:t>
            </w:r>
            <w:r>
              <w:rPr>
                <w:rFonts w:cstheme="minorHAnsi"/>
                <w:sz w:val="24"/>
              </w:rPr>
              <w:t xml:space="preserve"> my writing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EB07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2B8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B41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15B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9C34642" w14:textId="77777777" w:rsidR="00D6200F" w:rsidRDefault="00D6200F">
      <w:pPr>
        <w:rPr>
          <w:rFonts w:cstheme="minorHAnsi"/>
          <w:sz w:val="24"/>
          <w:szCs w:val="24"/>
        </w:rPr>
      </w:pPr>
    </w:p>
    <w:sectPr w:rsidR="00D6200F" w:rsidSect="009169D4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34051"/>
    <w:multiLevelType w:val="hybridMultilevel"/>
    <w:tmpl w:val="416A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88B"/>
    <w:multiLevelType w:val="hybridMultilevel"/>
    <w:tmpl w:val="2A86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7598"/>
    <w:multiLevelType w:val="hybridMultilevel"/>
    <w:tmpl w:val="12EE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C"/>
    <w:rsid w:val="0001568C"/>
    <w:rsid w:val="00030999"/>
    <w:rsid w:val="000C45C9"/>
    <w:rsid w:val="002F2310"/>
    <w:rsid w:val="003E3EB4"/>
    <w:rsid w:val="003F7F7B"/>
    <w:rsid w:val="004D7326"/>
    <w:rsid w:val="00692A29"/>
    <w:rsid w:val="006B0354"/>
    <w:rsid w:val="007840FB"/>
    <w:rsid w:val="00807E62"/>
    <w:rsid w:val="008241F0"/>
    <w:rsid w:val="008441F0"/>
    <w:rsid w:val="008471C9"/>
    <w:rsid w:val="008E065E"/>
    <w:rsid w:val="008E512F"/>
    <w:rsid w:val="009169D4"/>
    <w:rsid w:val="009B1FBA"/>
    <w:rsid w:val="009C2BCC"/>
    <w:rsid w:val="00A705B3"/>
    <w:rsid w:val="00AC7F8D"/>
    <w:rsid w:val="00D12C3D"/>
    <w:rsid w:val="00D32BBD"/>
    <w:rsid w:val="00D6200F"/>
    <w:rsid w:val="00E35160"/>
    <w:rsid w:val="00E5784E"/>
    <w:rsid w:val="00E70A9C"/>
    <w:rsid w:val="00E764A2"/>
    <w:rsid w:val="00F044CA"/>
    <w:rsid w:val="00F26DE6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D318"/>
  <w15:docId w15:val="{5C7D418C-5AF9-4C4A-9EA6-32E372E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BCC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7C4C9DF50F4ABE3F765868D07D7D" ma:contentTypeVersion="18" ma:contentTypeDescription="Create a new document." ma:contentTypeScope="" ma:versionID="e3f59af3edc8545392ffff74eaf84973">
  <xsd:schema xmlns:xsd="http://www.w3.org/2001/XMLSchema" xmlns:xs="http://www.w3.org/2001/XMLSchema" xmlns:p="http://schemas.microsoft.com/office/2006/metadata/properties" xmlns:ns2="49ac6efe-c039-4606-9645-61deb9a23226" xmlns:ns3="a7677eda-85c0-4444-b04e-587fe23124db" targetNamespace="http://schemas.microsoft.com/office/2006/metadata/properties" ma:root="true" ma:fieldsID="15cd040d1de7a084610297126de0afe7" ns2:_="" ns3:_="">
    <xsd:import namespace="49ac6efe-c039-4606-9645-61deb9a23226"/>
    <xsd:import namespace="a7677eda-85c0-4444-b04e-587fe2312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6efe-c039-4606-9645-61deb9a23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77eda-85c0-4444-b04e-587fe2312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6e2e9-b573-4ae0-8bbd-fe17ef64394b}" ma:internalName="TaxCatchAll" ma:showField="CatchAllData" ma:web="a7677eda-85c0-4444-b04e-587fe2312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77eda-85c0-4444-b04e-587fe23124db" xsi:nil="true"/>
    <lcf76f155ced4ddcb4097134ff3c332f xmlns="49ac6efe-c039-4606-9645-61deb9a23226">
      <Terms xmlns="http://schemas.microsoft.com/office/infopath/2007/PartnerControls"/>
    </lcf76f155ced4ddcb4097134ff3c332f>
    <SharedWithUsers xmlns="a7677eda-85c0-4444-b04e-587fe23124db">
      <UserInfo>
        <DisplayName>McMahon, Mrs S</DisplayName>
        <AccountId>41</AccountId>
        <AccountType/>
      </UserInfo>
      <UserInfo>
        <DisplayName>Rayment, Mrs C</DisplayName>
        <AccountId>31</AccountId>
        <AccountType/>
      </UserInfo>
      <UserInfo>
        <DisplayName>Ociepko, Mrs H</DisplayName>
        <AccountId>22</AccountId>
        <AccountType/>
      </UserInfo>
      <UserInfo>
        <DisplayName>Sands, Mrs D</DisplayName>
        <AccountId>15</AccountId>
        <AccountType/>
      </UserInfo>
      <UserInfo>
        <DisplayName>Quilter, Mrs D</DisplayName>
        <AccountId>48</AccountId>
        <AccountType/>
      </UserInfo>
      <UserInfo>
        <DisplayName>Johnston, Mrs R</DisplayName>
        <AccountId>10</AccountId>
        <AccountType/>
      </UserInfo>
      <UserInfo>
        <DisplayName>Walker, Mrs 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91B1FF-E701-4CA3-87CB-7262C0D04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3D500-019C-42BA-B05D-68C9AF7D8B41}"/>
</file>

<file path=customXml/itemProps3.xml><?xml version="1.0" encoding="utf-8"?>
<ds:datastoreItem xmlns:ds="http://schemas.openxmlformats.org/officeDocument/2006/customXml" ds:itemID="{9A80A03A-5F9C-4678-ADC1-CB83BE971C4D}"/>
</file>

<file path=customXml/itemProps4.xml><?xml version="1.0" encoding="utf-8"?>
<ds:datastoreItem xmlns:ds="http://schemas.openxmlformats.org/officeDocument/2006/customXml" ds:itemID="{F38A4D01-E975-4E73-9F90-39E890550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Anna</dc:creator>
  <cp:lastModifiedBy>Debbie Heijne</cp:lastModifiedBy>
  <cp:revision>2</cp:revision>
  <cp:lastPrinted>2019-02-12T18:54:00Z</cp:lastPrinted>
  <dcterms:created xsi:type="dcterms:W3CDTF">2019-11-21T11:15:00Z</dcterms:created>
  <dcterms:modified xsi:type="dcterms:W3CDTF">2019-11-21T11:15:00Z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0x0101007E9F7C4C9DF50F4ABE3F765868D07D7D</vt:lpwstr>
  </property>
  <property fmtid="{D5CDD505-2E9C-101B-9397-08002B2CF9AE}" pid="3" name="MediaServiceImageTags">
    <vt:lpwstr/>
  </property>
</Properties>
</file>